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15A0" w:rsidRPr="0039444B" w:rsidRDefault="002C15A0" w:rsidP="002C15A0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766E187C" wp14:editId="78AE562A">
            <wp:extent cx="818515" cy="1275715"/>
            <wp:effectExtent l="0" t="0" r="0" b="0"/>
            <wp:docPr id="5" name="รูปภาพ 5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39444B">
        <w:rPr>
          <w:rFonts w:ascii="TH SarabunIT๙" w:hAnsi="TH SarabunIT๙" w:cs="TH SarabunIT๙"/>
          <w:b/>
          <w:bCs/>
          <w:sz w:val="72"/>
          <w:szCs w:val="72"/>
          <w:cs/>
        </w:rPr>
        <w:t>คำชี้แจง</w:t>
      </w: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pacing w:val="-8"/>
          <w:sz w:val="60"/>
          <w:szCs w:val="60"/>
        </w:rPr>
      </w:pPr>
      <w:r w:rsidRPr="0039444B">
        <w:rPr>
          <w:rFonts w:ascii="TH SarabunIT๙" w:hAnsi="TH SarabunIT๙" w:cs="TH SarabunIT๙"/>
          <w:b/>
          <w:bCs/>
          <w:spacing w:val="-8"/>
          <w:sz w:val="60"/>
          <w:szCs w:val="60"/>
          <w:cs/>
        </w:rPr>
        <w:t>เครื่องมือวัดและประเมินผล</w:t>
      </w:r>
      <w:r w:rsidRPr="0039444B">
        <w:rPr>
          <w:rFonts w:ascii="TH SarabunIT๙" w:hAnsi="TH SarabunIT๙" w:cs="TH SarabunIT๙"/>
          <w:b/>
          <w:bCs/>
          <w:spacing w:val="-8"/>
          <w:sz w:val="60"/>
          <w:szCs w:val="60"/>
        </w:rPr>
        <w:t xml:space="preserve"> “</w:t>
      </w:r>
      <w:r w:rsidRPr="0039444B">
        <w:rPr>
          <w:rFonts w:ascii="TH SarabunIT๙" w:hAnsi="TH SarabunIT๙" w:cs="TH SarabunIT๙"/>
          <w:b/>
          <w:bCs/>
          <w:spacing w:val="-8"/>
          <w:sz w:val="60"/>
          <w:szCs w:val="60"/>
          <w:cs/>
        </w:rPr>
        <w:t>ความสามารถในการเขียน</w:t>
      </w:r>
      <w:r w:rsidRPr="0039444B">
        <w:rPr>
          <w:rFonts w:ascii="TH SarabunIT๙" w:hAnsi="TH SarabunIT๙" w:cs="TH SarabunIT๙"/>
          <w:b/>
          <w:bCs/>
          <w:spacing w:val="-8"/>
          <w:sz w:val="60"/>
          <w:szCs w:val="60"/>
        </w:rPr>
        <w:t>”</w:t>
      </w: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60"/>
          <w:szCs w:val="60"/>
          <w:cs/>
        </w:rPr>
      </w:pPr>
      <w:r w:rsidRPr="0039444B">
        <w:rPr>
          <w:rFonts w:ascii="TH SarabunIT๙" w:hAnsi="TH SarabunIT๙" w:cs="TH SarabunIT๙"/>
          <w:b/>
          <w:bCs/>
          <w:sz w:val="60"/>
          <w:szCs w:val="60"/>
          <w:cs/>
        </w:rPr>
        <w:t>(ฉบับกรรมการสอบ)</w:t>
      </w:r>
    </w:p>
    <w:p w:rsidR="002C15A0" w:rsidRPr="0039444B" w:rsidRDefault="002C15A0" w:rsidP="002C15A0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  <w:cs/>
        </w:rPr>
      </w:pPr>
    </w:p>
    <w:p w:rsidR="002C15A0" w:rsidRPr="0039444B" w:rsidRDefault="002C15A0" w:rsidP="002C15A0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2C15A0" w:rsidRPr="0039444B" w:rsidRDefault="002C15A0" w:rsidP="002C15A0">
      <w:pPr>
        <w:tabs>
          <w:tab w:val="left" w:pos="5407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2C15A0" w:rsidRPr="0039444B" w:rsidRDefault="002C15A0" w:rsidP="002C15A0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52"/>
          <w:szCs w:val="52"/>
        </w:rPr>
      </w:pP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2"/>
          <w:szCs w:val="52"/>
        </w:rPr>
      </w:pPr>
      <w:r w:rsidRPr="0039444B">
        <w:rPr>
          <w:rFonts w:ascii="TH SarabunIT๙" w:hAnsi="TH SarabunIT๙" w:cs="TH SarabunIT๙"/>
          <w:b/>
          <w:bCs/>
          <w:sz w:val="52"/>
          <w:szCs w:val="52"/>
          <w:cs/>
        </w:rPr>
        <w:t>ชั้นประถมศึกษาปีที่ 2</w:t>
      </w: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52"/>
          <w:szCs w:val="52"/>
          <w:cs/>
        </w:rPr>
      </w:pPr>
      <w:r w:rsidRPr="0039444B">
        <w:rPr>
          <w:rFonts w:ascii="TH SarabunIT๙" w:hAnsi="TH SarabunIT๙" w:cs="TH SarabunIT๙"/>
          <w:b/>
          <w:bCs/>
          <w:sz w:val="52"/>
          <w:szCs w:val="52"/>
          <w:cs/>
        </w:rPr>
        <w:t>ภาคเรียนที่ 1</w:t>
      </w:r>
      <w:r w:rsidR="00D44049">
        <w:rPr>
          <w:rFonts w:ascii="TH SarabunIT๙" w:hAnsi="TH SarabunIT๙" w:cs="TH SarabunIT๙" w:hint="cs"/>
          <w:b/>
          <w:bCs/>
          <w:sz w:val="52"/>
          <w:szCs w:val="52"/>
          <w:cs/>
        </w:rPr>
        <w:t xml:space="preserve"> </w:t>
      </w:r>
      <w:r w:rsidRPr="0039444B">
        <w:rPr>
          <w:rFonts w:ascii="TH SarabunIT๙" w:hAnsi="TH SarabunIT๙" w:cs="TH SarabunIT๙"/>
          <w:b/>
          <w:bCs/>
          <w:sz w:val="52"/>
          <w:szCs w:val="52"/>
        </w:rPr>
        <w:t>:</w:t>
      </w:r>
      <w:r w:rsidRPr="0039444B">
        <w:rPr>
          <w:rFonts w:ascii="TH SarabunIT๙" w:hAnsi="TH SarabunIT๙" w:cs="TH SarabunIT๙"/>
          <w:b/>
          <w:bCs/>
          <w:sz w:val="52"/>
          <w:szCs w:val="52"/>
          <w:cs/>
        </w:rPr>
        <w:t xml:space="preserve"> มิถุนายน 2560</w:t>
      </w: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2C15A0" w:rsidRPr="0039444B" w:rsidRDefault="002C15A0" w:rsidP="002C15A0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C15A0" w:rsidRPr="0039444B" w:rsidRDefault="002C15A0" w:rsidP="002C15A0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2"/>
          <w:szCs w:val="32"/>
        </w:rPr>
      </w:pPr>
    </w:p>
    <w:p w:rsidR="002C15A0" w:rsidRPr="0039444B" w:rsidRDefault="002C15A0" w:rsidP="002C15A0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2C15A0" w:rsidRPr="0039444B" w:rsidRDefault="002C15A0" w:rsidP="002C15A0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2C15A0" w:rsidRPr="0039444B" w:rsidRDefault="002C15A0" w:rsidP="002C15A0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2C15A0" w:rsidRPr="0039444B" w:rsidRDefault="002C15A0" w:rsidP="002C15A0">
      <w:pPr>
        <w:tabs>
          <w:tab w:val="left" w:pos="5029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2C15A0" w:rsidRPr="0039444B" w:rsidRDefault="002C15A0" w:rsidP="002C15A0">
      <w:pPr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</w:p>
    <w:p w:rsidR="005F3A13" w:rsidRDefault="005F3A13" w:rsidP="005F3A13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>สถาบันภาษาไทย สำนักวิชาการและมาตรฐานการศึกษา</w:t>
      </w:r>
    </w:p>
    <w:p w:rsidR="005F3A13" w:rsidRDefault="005F3A13" w:rsidP="005F3A13">
      <w:pPr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>สำนักงานคณะกรรมการการศึกษาขั้นพื้นฐาน</w:t>
      </w:r>
    </w:p>
    <w:p w:rsidR="005F3A13" w:rsidRDefault="005F3A13" w:rsidP="005F3A13">
      <w:pPr>
        <w:tabs>
          <w:tab w:val="center" w:pos="4513"/>
          <w:tab w:val="left" w:pos="6168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sz w:val="36"/>
          <w:szCs w:val="36"/>
          <w:cs/>
        </w:rPr>
        <w:tab/>
        <w:t>กระทรวงศึกษาธิการ</w:t>
      </w:r>
    </w:p>
    <w:p w:rsidR="00D44049" w:rsidRPr="0039444B" w:rsidRDefault="00D44049" w:rsidP="002C15A0">
      <w:pPr>
        <w:tabs>
          <w:tab w:val="center" w:pos="4513"/>
          <w:tab w:val="left" w:pos="6168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40"/>
          <w:szCs w:val="40"/>
        </w:rPr>
      </w:pPr>
    </w:p>
    <w:p w:rsidR="002C15A0" w:rsidRPr="0039444B" w:rsidRDefault="002C15A0" w:rsidP="002C15A0">
      <w:pPr>
        <w:tabs>
          <w:tab w:val="center" w:pos="4513"/>
          <w:tab w:val="left" w:pos="6168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40"/>
          <w:szCs w:val="40"/>
        </w:rPr>
      </w:pPr>
    </w:p>
    <w:p w:rsidR="002C15A0" w:rsidRPr="0039444B" w:rsidRDefault="002C15A0" w:rsidP="002C15A0">
      <w:pPr>
        <w:tabs>
          <w:tab w:val="center" w:pos="4513"/>
          <w:tab w:val="left" w:pos="6168"/>
        </w:tabs>
        <w:spacing w:after="0" w:line="240" w:lineRule="auto"/>
        <w:contextualSpacing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9444B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E26C42" wp14:editId="1A5FF53F">
                <wp:simplePos x="0" y="0"/>
                <wp:positionH relativeFrom="column">
                  <wp:posOffset>2597150</wp:posOffset>
                </wp:positionH>
                <wp:positionV relativeFrom="paragraph">
                  <wp:posOffset>298450</wp:posOffset>
                </wp:positionV>
                <wp:extent cx="643255" cy="394970"/>
                <wp:effectExtent l="6350" t="12700" r="7620" b="11430"/>
                <wp:wrapNone/>
                <wp:docPr id="6" name="สี่เหลี่ยมผืนผ้า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255" cy="394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" o:spid="_x0000_s1026" style="position:absolute;margin-left:204.5pt;margin-top:23.5pt;width:50.65pt;height:31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" strokecolor="white"/>
            </w:pict>
          </mc:Fallback>
        </mc:AlternateConten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สงวนลิขสิทธิ์</w: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มิถุนายน  ๒๕๖๐</w:t>
      </w:r>
    </w:p>
    <w:p w:rsidR="002C15A0" w:rsidRPr="0039444B" w:rsidRDefault="002C15A0" w:rsidP="002C15A0">
      <w:pPr>
        <w:tabs>
          <w:tab w:val="center" w:pos="4513"/>
          <w:tab w:val="left" w:pos="6168"/>
        </w:tabs>
        <w:spacing w:after="0" w:line="240" w:lineRule="auto"/>
        <w:contextualSpacing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9444B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คำชี้แจง</w:t>
      </w:r>
    </w:p>
    <w:p w:rsidR="002C15A0" w:rsidRPr="0039444B" w:rsidRDefault="002C15A0" w:rsidP="002C15A0">
      <w:pPr>
        <w:pBdr>
          <w:bottom w:val="dotted" w:sz="24" w:space="1" w:color="auto"/>
        </w:pBd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9444B">
        <w:rPr>
          <w:rFonts w:ascii="TH SarabunIT๙" w:hAnsi="TH SarabunIT๙" w:cs="TH SarabunIT๙"/>
          <w:b/>
          <w:bCs/>
          <w:sz w:val="36"/>
          <w:szCs w:val="36"/>
          <w:cs/>
        </w:rPr>
        <w:t>เครื่องมือวัดและประเมินผล “ความสามารถในการเขียน”</w:t>
      </w:r>
    </w:p>
    <w:p w:rsidR="002C15A0" w:rsidRPr="0039444B" w:rsidRDefault="002C15A0" w:rsidP="002C15A0">
      <w:pPr>
        <w:pBdr>
          <w:bottom w:val="dotted" w:sz="24" w:space="1" w:color="auto"/>
        </w:pBd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39444B">
        <w:rPr>
          <w:rFonts w:ascii="TH SarabunIT๙" w:hAnsi="TH SarabunIT๙" w:cs="TH SarabunIT๙"/>
          <w:b/>
          <w:bCs/>
          <w:sz w:val="36"/>
          <w:szCs w:val="36"/>
          <w:cs/>
        </w:rPr>
        <w:t>ชั้นประถมศึกษาปีที่ 2 (ภาคเรียนที่ 1</w:t>
      </w:r>
      <w:r w:rsidR="00CE740F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39444B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 w:rsidRPr="0039444B">
        <w:rPr>
          <w:rFonts w:ascii="TH SarabunIT๙" w:hAnsi="TH SarabunIT๙" w:cs="TH SarabunIT๙"/>
          <w:b/>
          <w:bCs/>
          <w:sz w:val="36"/>
          <w:szCs w:val="36"/>
          <w:cs/>
        </w:rPr>
        <w:t>มิถุนายน 2560)</w:t>
      </w:r>
    </w:p>
    <w:p w:rsidR="007745E7" w:rsidRPr="0039444B" w:rsidRDefault="007745E7" w:rsidP="003E2A92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bookmarkStart w:id="0" w:name="_GoBack"/>
      <w:bookmarkEnd w:id="0"/>
    </w:p>
    <w:p w:rsidR="001D7E5A" w:rsidRPr="0039444B" w:rsidRDefault="001D7E5A" w:rsidP="003E2A92">
      <w:pPr>
        <w:tabs>
          <w:tab w:val="left" w:pos="284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39444B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เครื่องมือวัดและประเมินผลฉบับน</w:t>
      </w:r>
      <w:r w:rsidR="00100062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ี้</w:t>
      </w:r>
      <w:r w:rsidR="00D44049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E2A92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00062" w:rsidRPr="0039444B">
        <w:rPr>
          <w:rFonts w:ascii="TH SarabunIT๙" w:hAnsi="TH SarabunIT๙" w:cs="TH SarabunIT๙"/>
          <w:sz w:val="32"/>
          <w:szCs w:val="32"/>
          <w:cs/>
        </w:rPr>
        <w:t>มี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จุดประสงค์เพื่อประเมิน </w:t>
      </w:r>
    </w:p>
    <w:p w:rsidR="005154E2" w:rsidRPr="0039444B" w:rsidRDefault="003E2A92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CD585A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35724" w:rsidRPr="0039444B">
        <w:rPr>
          <w:rFonts w:ascii="TH SarabunIT๙" w:hAnsi="TH SarabunIT๙" w:cs="TH SarabunIT๙"/>
          <w:sz w:val="32"/>
          <w:szCs w:val="32"/>
          <w:cs/>
        </w:rPr>
        <w:t>๑.๑</w:t>
      </w:r>
      <w:r w:rsidR="004A0173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D7E5A" w:rsidRPr="0039444B">
        <w:rPr>
          <w:rFonts w:ascii="TH SarabunIT๙" w:hAnsi="TH SarabunIT๙" w:cs="TH SarabunIT๙"/>
          <w:sz w:val="32"/>
          <w:szCs w:val="32"/>
          <w:cs/>
        </w:rPr>
        <w:t>การ</w:t>
      </w:r>
      <w:r w:rsidR="005154E2" w:rsidRPr="0039444B">
        <w:rPr>
          <w:rFonts w:ascii="TH SarabunIT๙" w:hAnsi="TH SarabunIT๙" w:cs="TH SarabunIT๙"/>
          <w:sz w:val="32"/>
          <w:szCs w:val="32"/>
          <w:cs/>
        </w:rPr>
        <w:t>เขียนคำ</w:t>
      </w:r>
    </w:p>
    <w:p w:rsidR="001D7E5A" w:rsidRPr="0039444B" w:rsidRDefault="003E2A92" w:rsidP="00E20DD8">
      <w:pPr>
        <w:tabs>
          <w:tab w:val="left" w:pos="284"/>
        </w:tabs>
        <w:spacing w:after="12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977A52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35724" w:rsidRPr="0039444B">
        <w:rPr>
          <w:rFonts w:ascii="TH SarabunIT๙" w:hAnsi="TH SarabunIT๙" w:cs="TH SarabunIT๙"/>
          <w:sz w:val="32"/>
          <w:szCs w:val="32"/>
          <w:cs/>
        </w:rPr>
        <w:t>๑.๒</w:t>
      </w:r>
      <w:r w:rsidR="001D7E5A" w:rsidRPr="0039444B">
        <w:rPr>
          <w:rFonts w:ascii="TH SarabunIT๙" w:hAnsi="TH SarabunIT๙" w:cs="TH SarabunIT๙"/>
          <w:sz w:val="32"/>
          <w:szCs w:val="32"/>
          <w:cs/>
        </w:rPr>
        <w:t xml:space="preserve"> การ</w:t>
      </w:r>
      <w:r w:rsidR="00594E0F" w:rsidRPr="0039444B">
        <w:rPr>
          <w:rFonts w:ascii="TH SarabunIT๙" w:hAnsi="TH SarabunIT๙" w:cs="TH SarabunIT๙"/>
          <w:sz w:val="32"/>
          <w:szCs w:val="32"/>
          <w:cs/>
        </w:rPr>
        <w:t>เขียน</w:t>
      </w:r>
      <w:r w:rsidR="000B465D" w:rsidRPr="0039444B">
        <w:rPr>
          <w:rFonts w:ascii="TH SarabunIT๙" w:hAnsi="TH SarabunIT๙" w:cs="TH SarabunIT๙"/>
          <w:sz w:val="32"/>
          <w:szCs w:val="32"/>
          <w:cs/>
        </w:rPr>
        <w:t>เรื่อง</w:t>
      </w:r>
      <w:r w:rsidR="00594E0F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D7E5A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2217E8" w:rsidRPr="0039444B" w:rsidRDefault="002217E8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๒. เ</w:t>
      </w:r>
      <w:r w:rsidR="00ED7E63">
        <w:rPr>
          <w:rFonts w:ascii="TH SarabunIT๙" w:hAnsi="TH SarabunIT๙" w:cs="TH SarabunIT๙"/>
          <w:b/>
          <w:bCs/>
          <w:sz w:val="32"/>
          <w:szCs w:val="32"/>
          <w:cs/>
        </w:rPr>
        <w:t>ครื่องมือในการวัดและประเมินผล</w:t>
      </w:r>
      <w:r w:rsidR="006B7EF9" w:rsidRPr="006B7EF9">
        <w:rPr>
          <w:rFonts w:ascii="TH SarabunIT๙" w:hAnsi="TH SarabunIT๙" w:cs="TH SarabunIT๙" w:hint="cs"/>
          <w:b/>
          <w:bCs/>
          <w:sz w:val="32"/>
          <w:szCs w:val="32"/>
          <w:cs/>
        </w:rPr>
        <w:t>ฉบับนี้</w:t>
      </w:r>
      <w:r w:rsidR="00D44049" w:rsidRPr="006B7EF9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B7EF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แบ่งเป็น </w:t>
      </w:r>
      <w:r w:rsidR="00E57E60" w:rsidRPr="0039444B">
        <w:rPr>
          <w:rFonts w:ascii="TH SarabunIT๙" w:hAnsi="TH SarabunIT๙" w:cs="TH SarabunIT๙"/>
          <w:sz w:val="32"/>
          <w:szCs w:val="32"/>
          <w:cs/>
        </w:rPr>
        <w:t>๒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ฉบับ คือ</w:t>
      </w:r>
    </w:p>
    <w:p w:rsidR="002217E8" w:rsidRPr="0039444B" w:rsidRDefault="002217E8" w:rsidP="00634F5B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 w:rsidR="00634F5B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๒.๑ </w: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ฉบับที่ ๑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94E0F" w:rsidRPr="0039444B">
        <w:rPr>
          <w:rFonts w:ascii="TH SarabunIT๙" w:hAnsi="TH SarabunIT๙" w:cs="TH SarabunIT๙"/>
          <w:sz w:val="32"/>
          <w:szCs w:val="32"/>
          <w:cs/>
        </w:rPr>
        <w:t>การเขียนคำ</w:t>
      </w:r>
      <w:r w:rsidR="00D53B0C" w:rsidRPr="0039444B">
        <w:rPr>
          <w:rFonts w:ascii="TH SarabunIT๙" w:hAnsi="TH SarabunIT๙" w:cs="TH SarabunIT๙"/>
          <w:sz w:val="32"/>
          <w:szCs w:val="32"/>
        </w:rPr>
        <w:t xml:space="preserve"> </w:t>
      </w:r>
      <w:r w:rsidR="008D0DB4" w:rsidRPr="0039444B">
        <w:rPr>
          <w:rFonts w:ascii="TH SarabunIT๙" w:hAnsi="TH SarabunIT๙" w:cs="TH SarabunIT๙"/>
          <w:sz w:val="32"/>
          <w:szCs w:val="32"/>
          <w:cs/>
        </w:rPr>
        <w:t>เป็นการ</w:t>
      </w:r>
      <w:r w:rsidR="00D53B0C" w:rsidRPr="0039444B">
        <w:rPr>
          <w:rFonts w:ascii="TH SarabunIT๙" w:hAnsi="TH SarabunIT๙" w:cs="TH SarabunIT๙"/>
          <w:sz w:val="32"/>
          <w:szCs w:val="32"/>
          <w:cs/>
        </w:rPr>
        <w:t>วัดความสามารถในการเขียนคำตามคำบอก</w:t>
      </w:r>
    </w:p>
    <w:p w:rsidR="008B1344" w:rsidRPr="0039444B" w:rsidRDefault="008B1344" w:rsidP="00634F5B">
      <w:pPr>
        <w:tabs>
          <w:tab w:val="left" w:pos="284"/>
        </w:tabs>
        <w:spacing w:after="120" w:line="240" w:lineRule="auto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  <w:r w:rsidR="005A38A6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634F5B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๒.๒ </w:t>
      </w:r>
      <w:r w:rsidR="006131DA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ฉบับที่ ๒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94E0F" w:rsidRPr="0039444B">
        <w:rPr>
          <w:rFonts w:ascii="TH SarabunIT๙" w:hAnsi="TH SarabunIT๙" w:cs="TH SarabunIT๙"/>
          <w:sz w:val="32"/>
          <w:szCs w:val="32"/>
          <w:cs/>
        </w:rPr>
        <w:t>การเขียน</w:t>
      </w:r>
      <w:r w:rsidR="000B465D" w:rsidRPr="0039444B">
        <w:rPr>
          <w:rFonts w:ascii="TH SarabunIT๙" w:hAnsi="TH SarabunIT๙" w:cs="TH SarabunIT๙"/>
          <w:sz w:val="32"/>
          <w:szCs w:val="32"/>
          <w:cs/>
        </w:rPr>
        <w:t>เรื่อง</w:t>
      </w:r>
      <w:r w:rsidR="00594E0F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D0DB4" w:rsidRPr="0039444B">
        <w:rPr>
          <w:rFonts w:ascii="TH SarabunIT๙" w:hAnsi="TH SarabunIT๙" w:cs="TH SarabunIT๙"/>
          <w:sz w:val="32"/>
          <w:szCs w:val="32"/>
          <w:cs/>
        </w:rPr>
        <w:t>เป็นการ</w:t>
      </w:r>
      <w:r w:rsidR="00D53B0C" w:rsidRPr="0039444B">
        <w:rPr>
          <w:rFonts w:ascii="TH SarabunIT๙" w:hAnsi="TH SarabunIT๙" w:cs="TH SarabunIT๙"/>
          <w:sz w:val="32"/>
          <w:szCs w:val="32"/>
          <w:cs/>
        </w:rPr>
        <w:t>วัดความสามารถในการเขียน</w:t>
      </w:r>
      <w:r w:rsidR="000B465D" w:rsidRPr="0039444B">
        <w:rPr>
          <w:rFonts w:ascii="TH SarabunIT๙" w:hAnsi="TH SarabunIT๙" w:cs="TH SarabunIT๙"/>
          <w:sz w:val="32"/>
          <w:szCs w:val="32"/>
          <w:cs/>
        </w:rPr>
        <w:t>เรื่อง</w:t>
      </w:r>
      <w:r w:rsidR="008C2929" w:rsidRPr="0039444B">
        <w:rPr>
          <w:rFonts w:ascii="TH SarabunIT๙" w:hAnsi="TH SarabunIT๙" w:cs="TH SarabunIT๙"/>
          <w:sz w:val="32"/>
          <w:szCs w:val="32"/>
          <w:cs/>
        </w:rPr>
        <w:t>ตามจินตนาการ</w:t>
      </w:r>
      <w:r w:rsidR="000B465D" w:rsidRPr="0039444B">
        <w:rPr>
          <w:rFonts w:ascii="TH SarabunIT๙" w:hAnsi="TH SarabunIT๙" w:cs="TH SarabunIT๙"/>
          <w:sz w:val="32"/>
          <w:szCs w:val="32"/>
          <w:cs/>
        </w:rPr>
        <w:t>จาก</w:t>
      </w:r>
      <w:r w:rsidR="009D553C" w:rsidRPr="0039444B">
        <w:rPr>
          <w:rFonts w:ascii="TH SarabunIT๙" w:hAnsi="TH SarabunIT๙" w:cs="TH SarabunIT๙"/>
          <w:sz w:val="32"/>
          <w:szCs w:val="32"/>
          <w:cs/>
        </w:rPr>
        <w:t>ภาพ</w:t>
      </w:r>
    </w:p>
    <w:p w:rsidR="008B1344" w:rsidRPr="0039444B" w:rsidRDefault="006131DA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๓. การใช้เครื่องมือวัดและประเมินผล</w:t>
      </w:r>
    </w:p>
    <w:p w:rsidR="005154E2" w:rsidRPr="0039444B" w:rsidRDefault="005A38A6" w:rsidP="002C15A0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  <w:r w:rsidR="00634F5B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๓.๑ </w:t>
      </w:r>
      <w:r w:rsidR="00396EE0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ฉบับที่ ๑  </w:t>
      </w:r>
      <w:r w:rsidR="00594E0F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 w:rsidR="005154E2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เขียนคำ</w:t>
      </w:r>
      <w:r w:rsidR="00D53B0C" w:rsidRPr="0039444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041144" w:rsidRPr="0039444B" w:rsidRDefault="008C5664" w:rsidP="008567E8">
      <w:pPr>
        <w:spacing w:after="120" w:line="240" w:lineRule="auto"/>
        <w:ind w:right="-181" w:firstLine="709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๑) ลักษณะเครื่องมือ</w:t>
      </w:r>
      <w:r w:rsidR="007773C8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="003C3AB9" w:rsidRPr="0039444B">
        <w:rPr>
          <w:rFonts w:ascii="TH SarabunIT๙" w:hAnsi="TH SarabunIT๙" w:cs="TH SarabunIT๙" w:hint="cs"/>
          <w:sz w:val="32"/>
          <w:szCs w:val="32"/>
          <w:cs/>
        </w:rPr>
        <w:t>เป็นการ</w:t>
      </w:r>
      <w:r w:rsidR="00041144" w:rsidRPr="0039444B">
        <w:rPr>
          <w:rFonts w:ascii="TH SarabunIT๙" w:hAnsi="TH SarabunIT๙" w:cs="TH SarabunIT๙"/>
          <w:sz w:val="32"/>
          <w:szCs w:val="32"/>
          <w:cs/>
        </w:rPr>
        <w:t>เขียนคำตามคำบอกของครู</w:t>
      </w:r>
      <w:r w:rsidR="00041144" w:rsidRPr="0039444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041144" w:rsidRPr="0039444B">
        <w:rPr>
          <w:rFonts w:ascii="TH SarabunIT๙" w:hAnsi="TH SarabunIT๙" w:cs="TH SarabunIT๙"/>
          <w:sz w:val="32"/>
          <w:szCs w:val="32"/>
          <w:cs/>
        </w:rPr>
        <w:t xml:space="preserve">จำนวน </w:t>
      </w:r>
      <w:r w:rsidR="00B3624E" w:rsidRPr="0039444B">
        <w:rPr>
          <w:rFonts w:ascii="TH SarabunIT๙" w:hAnsi="TH SarabunIT๙" w:cs="TH SarabunIT๙" w:hint="cs"/>
          <w:sz w:val="32"/>
          <w:szCs w:val="32"/>
          <w:cs/>
        </w:rPr>
        <w:t>๒</w:t>
      </w:r>
      <w:r w:rsidR="00041144" w:rsidRPr="0039444B">
        <w:rPr>
          <w:rFonts w:ascii="TH SarabunIT๙" w:hAnsi="TH SarabunIT๙" w:cs="TH SarabunIT๙"/>
          <w:sz w:val="32"/>
          <w:szCs w:val="32"/>
          <w:cs/>
        </w:rPr>
        <w:t xml:space="preserve">๐ คำ ใช้เวลา </w:t>
      </w:r>
      <w:r w:rsidR="00041144" w:rsidRPr="0039444B">
        <w:rPr>
          <w:rFonts w:ascii="TH SarabunIT๙" w:hAnsi="TH SarabunIT๙" w:cs="TH SarabunIT๙" w:hint="cs"/>
          <w:sz w:val="32"/>
          <w:szCs w:val="32"/>
          <w:cs/>
        </w:rPr>
        <w:t>2</w:t>
      </w:r>
      <w:r w:rsidR="00041144" w:rsidRPr="0039444B">
        <w:rPr>
          <w:rFonts w:ascii="TH SarabunIT๙" w:hAnsi="TH SarabunIT๙" w:cs="TH SarabunIT๙"/>
          <w:sz w:val="32"/>
          <w:szCs w:val="32"/>
          <w:cs/>
        </w:rPr>
        <w:t>๐ นาที</w:t>
      </w:r>
    </w:p>
    <w:p w:rsidR="008567E8" w:rsidRPr="0039444B" w:rsidRDefault="00E805A1" w:rsidP="008567E8">
      <w:pPr>
        <w:tabs>
          <w:tab w:val="left" w:pos="1620"/>
        </w:tabs>
        <w:spacing w:after="0" w:line="240" w:lineRule="auto"/>
        <w:ind w:right="-184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คำชี้แจง</w:t>
      </w:r>
      <w:r w:rsidR="007B6418" w:rsidRPr="0039444B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7B6418" w:rsidRPr="0039444B">
        <w:rPr>
          <w:rFonts w:ascii="TH SarabunIT๙" w:hAnsi="TH SarabunIT๙" w:cs="TH SarabunIT๙" w:hint="cs"/>
          <w:sz w:val="32"/>
          <w:szCs w:val="32"/>
          <w:cs/>
        </w:rPr>
        <w:t xml:space="preserve"> (ครูอ่านคำชี้แจงให้นักเรียนฟัง)</w:t>
      </w:r>
      <w:r w:rsidRPr="0039444B">
        <w:rPr>
          <w:rFonts w:ascii="TH SarabunIT๙" w:hAnsi="TH SarabunIT๙" w:cs="TH SarabunIT๙"/>
          <w:sz w:val="32"/>
          <w:szCs w:val="32"/>
          <w:cs/>
        </w:rPr>
        <w:tab/>
      </w:r>
    </w:p>
    <w:p w:rsidR="002C15A0" w:rsidRPr="0039444B" w:rsidRDefault="002C15A0" w:rsidP="002C15A0">
      <w:pPr>
        <w:spacing w:after="0" w:line="240" w:lineRule="auto"/>
        <w:ind w:firstLine="851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>๑. ให้นักเรียนเขียน</w:t>
      </w:r>
      <w:r w:rsidR="00783B07" w:rsidRPr="0039444B">
        <w:rPr>
          <w:rFonts w:ascii="TH SarabunIT๙" w:hAnsi="TH SarabunIT๙" w:cs="TH SarabunIT๙" w:hint="cs"/>
          <w:sz w:val="32"/>
          <w:szCs w:val="32"/>
          <w:cs/>
        </w:rPr>
        <w:t>คำ</w:t>
      </w:r>
      <w:r w:rsidR="002A69F4" w:rsidRPr="0039444B">
        <w:rPr>
          <w:rFonts w:ascii="TH SarabunIT๙" w:hAnsi="TH SarabunIT๙" w:cs="TH SarabunIT๙"/>
          <w:sz w:val="32"/>
          <w:szCs w:val="32"/>
          <w:cs/>
        </w:rPr>
        <w:t xml:space="preserve">ตามคำบอก จำนวน  </w:t>
      </w:r>
      <w:r w:rsidR="002A69F4" w:rsidRPr="0039444B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๐ คำ ใช้เวลา </w:t>
      </w:r>
      <w:r w:rsidR="002A69F4" w:rsidRPr="0039444B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39444B">
        <w:rPr>
          <w:rFonts w:ascii="TH SarabunIT๙" w:hAnsi="TH SarabunIT๙" w:cs="TH SarabunIT๙"/>
          <w:sz w:val="32"/>
          <w:szCs w:val="32"/>
          <w:cs/>
        </w:rPr>
        <w:t>๐ นาที</w:t>
      </w:r>
    </w:p>
    <w:p w:rsidR="002C15A0" w:rsidRPr="0039444B" w:rsidRDefault="002C15A0" w:rsidP="002C15A0">
      <w:pPr>
        <w:spacing w:after="0" w:line="240" w:lineRule="auto"/>
        <w:ind w:left="131" w:firstLine="720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 xml:space="preserve">๒. </w:t>
      </w:r>
      <w:r w:rsidRPr="0039444B">
        <w:rPr>
          <w:rFonts w:ascii="TH SarabunIT๙" w:hAnsi="TH SarabunIT๙" w:cs="TH SarabunIT๙"/>
          <w:spacing w:val="-6"/>
          <w:sz w:val="32"/>
          <w:szCs w:val="32"/>
          <w:cs/>
        </w:rPr>
        <w:t>ครูอ่านคำให้นักเรียนฟัง คำละ ๒ ครั้ง โดยเว้นเวลา ๑ นาที ให้นักเรียนเขียนก่อนบอกคำในข้อต่อไป</w:t>
      </w:r>
    </w:p>
    <w:p w:rsidR="002C15A0" w:rsidRPr="0039444B" w:rsidRDefault="002C15A0" w:rsidP="002C15A0">
      <w:pPr>
        <w:tabs>
          <w:tab w:val="left" w:pos="1620"/>
        </w:tabs>
        <w:spacing w:after="0" w:line="240" w:lineRule="auto"/>
        <w:ind w:right="-184"/>
        <w:rPr>
          <w:rFonts w:ascii="TH SarabunIT๙" w:hAnsi="TH SarabunIT๙" w:cs="TH SarabunIT๙"/>
          <w:sz w:val="32"/>
          <w:szCs w:val="32"/>
          <w:cs/>
        </w:rPr>
      </w:pPr>
    </w:p>
    <w:p w:rsidR="002217E8" w:rsidRPr="0039444B" w:rsidRDefault="00683BCF" w:rsidP="00E805A1">
      <w:pPr>
        <w:pStyle w:val="a5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9444B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0355159" wp14:editId="387E78D5">
                <wp:simplePos x="0" y="0"/>
                <wp:positionH relativeFrom="column">
                  <wp:posOffset>-23854</wp:posOffset>
                </wp:positionH>
                <wp:positionV relativeFrom="paragraph">
                  <wp:posOffset>122168</wp:posOffset>
                </wp:positionV>
                <wp:extent cx="5800954" cy="2806811"/>
                <wp:effectExtent l="0" t="0" r="28575" b="1270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0954" cy="28068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15A0" w:rsidRPr="00CE740F" w:rsidRDefault="002C15A0" w:rsidP="00CE740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คำที่กำหนดให้</w:t>
                            </w:r>
                          </w:p>
                          <w:p w:rsidR="005129FE" w:rsidRPr="00D44049" w:rsidRDefault="009B18F1" w:rsidP="005129FE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4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๑.  ใบไม้</w:t>
                            </w:r>
                            <w:r w:rsidR="005129FE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5129FE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5129FE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5129FE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๑๑. </w:t>
                            </w:r>
                            <w:r w:rsidR="00A96715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หนังสือ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๒.  </w:t>
                            </w:r>
                            <w:r w:rsidR="007C7CC4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ดาบ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                     </w:t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๑๒.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ควาย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๓.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จิก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FA05D3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๑๓.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ขวาน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๔.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แตก</w:t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FA05D3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๑๔.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หนอน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3544"/>
                                <w:tab w:val="left" w:pos="5245"/>
                                <w:tab w:val="left" w:pos="5529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๕.  </w:t>
                            </w:r>
                            <w:r w:rsidR="00952B31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ระฆัง</w:t>
                            </w:r>
                            <w:r w:rsidR="00952B31"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952B31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๑๕.  </w:t>
                            </w:r>
                            <w:r w:rsidR="00B3624E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อาหาร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3544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๖.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ปลาทู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๑๖.  </w:t>
                            </w:r>
                            <w:r w:rsidR="00B3624E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น้ำตาล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๗.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หมอ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                   </w:t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๑๗.  </w:t>
                            </w:r>
                            <w:r w:rsidR="009A4CA1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โจร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๘.  </w:t>
                            </w:r>
                            <w:r w:rsidR="00A96715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พระราชา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                       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๑๘.  </w:t>
                            </w:r>
                            <w:r w:rsidR="009A4CA1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พืช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4536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๙.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กระทะ</w:t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                         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๑๙.  </w:t>
                            </w:r>
                            <w:r w:rsidR="00FA05D3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จมูก</w:t>
                            </w:r>
                          </w:p>
                          <w:p w:rsidR="005129FE" w:rsidRPr="00D44049" w:rsidRDefault="005129FE" w:rsidP="00CE740F">
                            <w:pPr>
                              <w:tabs>
                                <w:tab w:val="left" w:pos="851"/>
                                <w:tab w:val="left" w:pos="1418"/>
                                <w:tab w:val="left" w:pos="1843"/>
                                <w:tab w:val="left" w:pos="2835"/>
                                <w:tab w:val="left" w:pos="4536"/>
                                <w:tab w:val="left" w:pos="5245"/>
                                <w:tab w:val="left" w:pos="5670"/>
                              </w:tabs>
                              <w:spacing w:after="0" w:line="240" w:lineRule="auto"/>
                              <w:ind w:right="-181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๑๐.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="00A96715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คุณตา</w:t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๒๐.  </w:t>
                            </w:r>
                            <w:r w:rsidR="00C4430D"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อยู่</w:t>
                            </w:r>
                          </w:p>
                          <w:p w:rsidR="005129FE" w:rsidRPr="00D44049" w:rsidRDefault="005129FE" w:rsidP="005129FE">
                            <w:pPr>
                              <w:tabs>
                                <w:tab w:val="left" w:pos="851"/>
                                <w:tab w:val="left" w:pos="1418"/>
                                <w:tab w:val="left" w:pos="2835"/>
                                <w:tab w:val="left" w:pos="5245"/>
                                <w:tab w:val="left" w:pos="5670"/>
                              </w:tabs>
                              <w:spacing w:after="0"/>
                              <w:ind w:right="-184"/>
                              <w:rPr>
                                <w:rFonts w:ascii="TH SarabunPSK" w:eastAsia="Calibri" w:hAnsi="TH SarabunPSK" w:cs="TH SarabunPSK"/>
                                <w:sz w:val="32"/>
                                <w:szCs w:val="32"/>
                              </w:rPr>
                            </w:pPr>
                            <w:r w:rsidRPr="00D44049">
                              <w:rPr>
                                <w:rFonts w:ascii="TH SarabunPSK" w:eastAsia="Calibri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                  </w:t>
                            </w:r>
                          </w:p>
                          <w:p w:rsidR="00EA3F7D" w:rsidRPr="00D44049" w:rsidRDefault="00EA3F7D" w:rsidP="0089659F">
                            <w:pPr>
                              <w:spacing w:after="0" w:line="240" w:lineRule="auto"/>
                              <w:ind w:right="-184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.9pt;margin-top:9.6pt;width:456.75pt;height:221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">
                <v:textbox>
                  <w:txbxContent>
                    <w:p w:rsidR="002C15A0" w:rsidRPr="00CE740F" w:rsidRDefault="002C15A0" w:rsidP="00CE740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คำที่กำหนดให้</w:t>
                      </w:r>
                    </w:p>
                    <w:p w:rsidR="005129FE" w:rsidRPr="00D44049" w:rsidRDefault="009B18F1" w:rsidP="005129FE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4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๑.  ใบไม้</w:t>
                      </w:r>
                      <w:r w:rsidR="005129FE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5129FE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5129FE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5129FE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๑๑. </w:t>
                      </w:r>
                      <w:r w:rsidR="00A96715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หนังสือ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๒.  </w:t>
                      </w:r>
                      <w:r w:rsidR="007C7CC4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ดาบ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                     </w:t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๑๒.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ควาย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๓.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จิก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FA05D3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๑๓.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ขวาน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๔.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แตก</w:t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FA05D3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๑๔.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หนอน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3544"/>
                          <w:tab w:val="left" w:pos="5245"/>
                          <w:tab w:val="left" w:pos="5529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๕.  </w:t>
                      </w:r>
                      <w:r w:rsidR="00952B31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ระฆัง</w:t>
                      </w:r>
                      <w:r w:rsidR="00952B31"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="00952B31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๑๕.  </w:t>
                      </w:r>
                      <w:r w:rsidR="00B3624E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อาหาร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3544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๖.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ปลาทู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         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๑๖.  </w:t>
                      </w:r>
                      <w:r w:rsidR="00B3624E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น้ำตาล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  <w:cs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๗.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หมอ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                   </w:t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๑๗.  </w:t>
                      </w:r>
                      <w:r w:rsidR="009A4CA1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โจร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๘.  </w:t>
                      </w:r>
                      <w:r w:rsidR="00A96715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พระราชา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                       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๑๘.  </w:t>
                      </w:r>
                      <w:r w:rsidR="009A4CA1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พืช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4536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๙.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กระทะ</w:t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 </w:t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                         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๑๙.  </w:t>
                      </w:r>
                      <w:r w:rsidR="00FA05D3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จมูก</w:t>
                      </w:r>
                    </w:p>
                    <w:p w:rsidR="005129FE" w:rsidRPr="00D44049" w:rsidRDefault="005129FE" w:rsidP="00CE740F">
                      <w:pPr>
                        <w:tabs>
                          <w:tab w:val="left" w:pos="851"/>
                          <w:tab w:val="left" w:pos="1418"/>
                          <w:tab w:val="left" w:pos="1843"/>
                          <w:tab w:val="left" w:pos="2835"/>
                          <w:tab w:val="left" w:pos="4536"/>
                          <w:tab w:val="left" w:pos="5245"/>
                          <w:tab w:val="left" w:pos="5670"/>
                        </w:tabs>
                        <w:spacing w:after="0" w:line="240" w:lineRule="auto"/>
                        <w:ind w:right="-181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๑๐.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 xml:space="preserve">  </w:t>
                      </w:r>
                      <w:r w:rsidR="00A96715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คุณตา</w:t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ab/>
                      </w: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๒๐.  </w:t>
                      </w:r>
                      <w:r w:rsidR="00C4430D"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>อยู่</w:t>
                      </w:r>
                    </w:p>
                    <w:p w:rsidR="005129FE" w:rsidRPr="00D44049" w:rsidRDefault="005129FE" w:rsidP="005129FE">
                      <w:pPr>
                        <w:tabs>
                          <w:tab w:val="left" w:pos="851"/>
                          <w:tab w:val="left" w:pos="1418"/>
                          <w:tab w:val="left" w:pos="2835"/>
                          <w:tab w:val="left" w:pos="5245"/>
                          <w:tab w:val="left" w:pos="5670"/>
                        </w:tabs>
                        <w:spacing w:after="0"/>
                        <w:ind w:right="-184"/>
                        <w:rPr>
                          <w:rFonts w:ascii="TH SarabunPSK" w:eastAsia="Calibri" w:hAnsi="TH SarabunPSK" w:cs="TH SarabunPSK"/>
                          <w:sz w:val="32"/>
                          <w:szCs w:val="32"/>
                        </w:rPr>
                      </w:pPr>
                      <w:r w:rsidRPr="00D44049">
                        <w:rPr>
                          <w:rFonts w:ascii="TH SarabunPSK" w:eastAsia="Calibri" w:hAnsi="TH SarabunPSK" w:cs="TH SarabunPSK" w:hint="cs"/>
                          <w:sz w:val="32"/>
                          <w:szCs w:val="32"/>
                          <w:cs/>
                        </w:rPr>
                        <w:t xml:space="preserve">                     </w:t>
                      </w:r>
                      <w:bookmarkStart w:id="1" w:name="_GoBack"/>
                      <w:bookmarkEnd w:id="1"/>
                    </w:p>
                    <w:p w:rsidR="00EA3F7D" w:rsidRPr="00D44049" w:rsidRDefault="00EA3F7D" w:rsidP="0089659F">
                      <w:pPr>
                        <w:spacing w:after="0" w:line="240" w:lineRule="auto"/>
                        <w:ind w:right="-184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B4C27" w:rsidRPr="0039444B" w:rsidRDefault="00CE740F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09A8DC2" wp14:editId="443CF2E4">
                <wp:simplePos x="0" y="0"/>
                <wp:positionH relativeFrom="column">
                  <wp:posOffset>2957830</wp:posOffset>
                </wp:positionH>
                <wp:positionV relativeFrom="paragraph">
                  <wp:posOffset>170484</wp:posOffset>
                </wp:positionV>
                <wp:extent cx="0" cy="2369185"/>
                <wp:effectExtent l="0" t="0" r="19050" b="12065"/>
                <wp:wrapNone/>
                <wp:docPr id="2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691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7" o:spid="_x0000_s1026" type="#_x0000_t32" style="position:absolute;margin-left:232.9pt;margin-top:13.4pt;width:0;height:186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"/>
            </w:pict>
          </mc:Fallback>
        </mc:AlternateContent>
      </w: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B4C27" w:rsidRPr="0039444B" w:rsidRDefault="009B4C27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64028" w:rsidRPr="0039444B" w:rsidRDefault="00F64028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64028" w:rsidRPr="0039444B" w:rsidRDefault="00F64028" w:rsidP="003E2A92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E7392" w:rsidRDefault="00FE7392" w:rsidP="001E103E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:rsidR="00D44049" w:rsidRDefault="00D44049" w:rsidP="001E103E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:rsidR="00D44049" w:rsidRPr="0039444B" w:rsidRDefault="00D44049" w:rsidP="001E103E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b/>
          <w:bCs/>
          <w:spacing w:val="-4"/>
          <w:sz w:val="16"/>
          <w:szCs w:val="16"/>
        </w:rPr>
      </w:pPr>
    </w:p>
    <w:p w:rsidR="009C2319" w:rsidRPr="0039444B" w:rsidRDefault="001E103E" w:rsidP="001E103E">
      <w:pPr>
        <w:tabs>
          <w:tab w:val="left" w:pos="284"/>
        </w:tabs>
        <w:spacing w:after="0" w:line="240" w:lineRule="auto"/>
        <w:ind w:firstLine="709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๒) การ</w:t>
      </w:r>
      <w:r w:rsidR="00E644B1" w:rsidRPr="0039444B"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ให้คะแนน</w:t>
      </w:r>
    </w:p>
    <w:p w:rsidR="001B0208" w:rsidRPr="0039444B" w:rsidRDefault="001B0208" w:rsidP="001B0208">
      <w:pPr>
        <w:spacing w:after="0" w:line="340" w:lineRule="exact"/>
        <w:ind w:left="131" w:firstLine="720"/>
        <w:rPr>
          <w:rFonts w:ascii="TH SarabunIT๙" w:eastAsia="Calibri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  </w:t>
      </w:r>
      <w:r w:rsidRPr="0039444B">
        <w:rPr>
          <w:rFonts w:ascii="TH SarabunIT๙" w:eastAsia="Calibri" w:hAnsi="TH SarabunIT๙" w:cs="TH SarabunIT๙"/>
          <w:sz w:val="32"/>
          <w:szCs w:val="32"/>
          <w:cs/>
        </w:rPr>
        <w:t>เขียนถูกต้อง</w:t>
      </w:r>
      <w:r w:rsidRPr="0039444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39444B">
        <w:rPr>
          <w:rFonts w:ascii="TH SarabunIT๙" w:eastAsia="Calibri" w:hAnsi="TH SarabunIT๙" w:cs="TH SarabunIT๙"/>
          <w:sz w:val="32"/>
          <w:szCs w:val="32"/>
          <w:cs/>
        </w:rPr>
        <w:t>ให้ข้อละ ๑ คะแนน เขียนผิด</w:t>
      </w:r>
      <w:r w:rsidRPr="0039444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ไม่ได้</w:t>
      </w:r>
      <w:r w:rsidRPr="0039444B">
        <w:rPr>
          <w:rFonts w:ascii="TH SarabunIT๙" w:eastAsia="Calibri" w:hAnsi="TH SarabunIT๙" w:cs="TH SarabunIT๙"/>
          <w:sz w:val="32"/>
          <w:szCs w:val="32"/>
          <w:cs/>
        </w:rPr>
        <w:t>คะแนน</w:t>
      </w:r>
      <w:r w:rsidRPr="0039444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39444B">
        <w:rPr>
          <w:rFonts w:ascii="TH SarabunIT๙" w:eastAsia="Calibri" w:hAnsi="TH SarabunIT๙" w:cs="TH SarabunIT๙"/>
          <w:sz w:val="32"/>
          <w:szCs w:val="32"/>
          <w:cs/>
        </w:rPr>
        <w:t xml:space="preserve">(คะแนนเต็ม </w:t>
      </w:r>
      <w:r w:rsidR="001B428B" w:rsidRPr="0039444B">
        <w:rPr>
          <w:rFonts w:ascii="TH SarabunIT๙" w:eastAsia="Calibri" w:hAnsi="TH SarabunIT๙" w:cs="TH SarabunIT๙" w:hint="cs"/>
          <w:sz w:val="32"/>
          <w:szCs w:val="32"/>
          <w:cs/>
        </w:rPr>
        <w:t>๒</w:t>
      </w:r>
      <w:r w:rsidRPr="0039444B">
        <w:rPr>
          <w:rFonts w:ascii="TH SarabunIT๙" w:eastAsia="Calibri" w:hAnsi="TH SarabunIT๙" w:cs="TH SarabunIT๙"/>
          <w:sz w:val="32"/>
          <w:szCs w:val="32"/>
          <w:cs/>
        </w:rPr>
        <w:t>๐ คะแนน)</w:t>
      </w:r>
    </w:p>
    <w:p w:rsidR="00A45979" w:rsidRPr="0039444B" w:rsidRDefault="00A45979" w:rsidP="001B0208">
      <w:pPr>
        <w:tabs>
          <w:tab w:val="left" w:pos="284"/>
        </w:tabs>
        <w:spacing w:after="0" w:line="240" w:lineRule="auto"/>
        <w:ind w:firstLine="993"/>
        <w:rPr>
          <w:rFonts w:ascii="TH SarabunIT๙" w:hAnsi="TH SarabunIT๙" w:cs="TH SarabunIT๙"/>
          <w:b/>
          <w:bCs/>
          <w:sz w:val="32"/>
          <w:szCs w:val="32"/>
        </w:rPr>
        <w:sectPr w:rsidR="00A45979" w:rsidRPr="0039444B" w:rsidSect="00D44049">
          <w:footerReference w:type="default" r:id="rId10"/>
          <w:footerReference w:type="first" r:id="rId11"/>
          <w:pgSz w:w="11906" w:h="16838"/>
          <w:pgMar w:top="1134" w:right="1440" w:bottom="1134" w:left="1440" w:header="709" w:footer="709" w:gutter="0"/>
          <w:pgNumType w:fmt="thaiNumbers"/>
          <w:cols w:space="708"/>
          <w:titlePg/>
          <w:docGrid w:linePitch="360"/>
        </w:sectPr>
      </w:pPr>
    </w:p>
    <w:p w:rsidR="00A45979" w:rsidRPr="0039444B" w:rsidRDefault="00270AA9" w:rsidP="00A45979">
      <w:pPr>
        <w:tabs>
          <w:tab w:val="left" w:pos="284"/>
          <w:tab w:val="left" w:pos="993"/>
        </w:tabs>
        <w:spacing w:before="120" w:after="0" w:line="240" w:lineRule="auto"/>
        <w:ind w:firstLine="851"/>
        <w:rPr>
          <w:rFonts w:ascii="TH SarabunIT๙" w:hAnsi="TH SarabunIT๙" w:cs="TH SarabunIT๙"/>
          <w:b/>
          <w:bCs/>
          <w:sz w:val="28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A45979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๓) แบบบันทึกคะแนน                                             </w:t>
      </w:r>
    </w:p>
    <w:p w:rsidR="008567E8" w:rsidRPr="0039444B" w:rsidRDefault="00C517F6" w:rsidP="00A45979">
      <w:pPr>
        <w:tabs>
          <w:tab w:val="left" w:pos="284"/>
          <w:tab w:val="left" w:pos="993"/>
        </w:tabs>
        <w:spacing w:before="12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แบบบันทึกคะแนน</w:t>
      </w:r>
    </w:p>
    <w:p w:rsidR="00A45979" w:rsidRPr="0039444B" w:rsidRDefault="003542DA" w:rsidP="008567E8">
      <w:pPr>
        <w:tabs>
          <w:tab w:val="left" w:pos="284"/>
          <w:tab w:val="left" w:pos="993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ฉบับที่ ๑ </w:t>
      </w:r>
      <w:r w:rsidR="00C517F6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 w:rsidR="00A45979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เขียนคำ</w:t>
      </w:r>
    </w:p>
    <w:p w:rsidR="00A45979" w:rsidRPr="0039444B" w:rsidRDefault="00A45979" w:rsidP="00A45979">
      <w:pPr>
        <w:tabs>
          <w:tab w:val="left" w:pos="284"/>
          <w:tab w:val="left" w:pos="993"/>
        </w:tabs>
        <w:spacing w:before="120" w:after="12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</w:rPr>
        <w:t>…………………</w:t>
      </w:r>
      <w:r w:rsidRPr="0039444B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</w:t>
      </w:r>
      <w:r w:rsidRPr="0039444B">
        <w:rPr>
          <w:rFonts w:ascii="TH SarabunIT๙" w:hAnsi="TH SarabunIT๙" w:cs="TH SarabunIT๙"/>
          <w:sz w:val="32"/>
          <w:szCs w:val="32"/>
        </w:rPr>
        <w:t xml:space="preserve">…………………… </w: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ชั้น</w:t>
      </w:r>
      <w:r w:rsidRPr="0039444B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</w:rPr>
        <w:t>……………………………</w:t>
      </w:r>
    </w:p>
    <w:tbl>
      <w:tblPr>
        <w:tblW w:w="153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263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4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4"/>
        <w:gridCol w:w="1275"/>
      </w:tblGrid>
      <w:tr w:rsidR="0039444B" w:rsidRPr="0039444B" w:rsidTr="00AB14E0">
        <w:tc>
          <w:tcPr>
            <w:tcW w:w="709" w:type="dxa"/>
            <w:vMerge w:val="restart"/>
            <w:shd w:val="clear" w:color="auto" w:fill="auto"/>
            <w:vAlign w:val="center"/>
          </w:tcPr>
          <w:p w:rsidR="00A45979" w:rsidRPr="0039444B" w:rsidRDefault="00A45979" w:rsidP="00151CB8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4263" w:type="dxa"/>
            <w:vMerge w:val="restart"/>
            <w:shd w:val="clear" w:color="auto" w:fill="auto"/>
            <w:vAlign w:val="center"/>
          </w:tcPr>
          <w:p w:rsidR="00A45979" w:rsidRPr="0039444B" w:rsidRDefault="00A45979" w:rsidP="00151CB8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ชื่อ </w:t>
            </w:r>
            <w:r w:rsidR="00246308"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–</w:t>
            </w:r>
            <w:r w:rsidRPr="0039444B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สกุล</w:t>
            </w:r>
          </w:p>
        </w:tc>
        <w:tc>
          <w:tcPr>
            <w:tcW w:w="9062" w:type="dxa"/>
            <w:gridSpan w:val="20"/>
            <w:shd w:val="clear" w:color="auto" w:fill="auto"/>
            <w:vAlign w:val="center"/>
          </w:tcPr>
          <w:p w:rsidR="00A45979" w:rsidRPr="0039444B" w:rsidRDefault="00B80FA4" w:rsidP="00151CB8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ข้อที่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รวม</w:t>
            </w:r>
            <w:r w:rsidR="00AB14E0"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</w:t>
            </w:r>
            <w:r w:rsidR="00AB14E0"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</w:p>
          <w:p w:rsidR="00455ED1" w:rsidRPr="0039444B" w:rsidRDefault="00455ED1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(คะแนนเต็ม </w:t>
            </w:r>
          </w:p>
          <w:p w:rsidR="00455ED1" w:rsidRPr="0039444B" w:rsidRDefault="00F17E1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>๒๐</w:t>
            </w:r>
            <w:r w:rsidR="00455ED1"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 คะแนน)</w:t>
            </w:r>
          </w:p>
        </w:tc>
      </w:tr>
      <w:tr w:rsidR="0039444B" w:rsidRPr="0039444B" w:rsidTr="00455ED1">
        <w:tc>
          <w:tcPr>
            <w:tcW w:w="709" w:type="dxa"/>
            <w:vMerge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4263" w:type="dxa"/>
            <w:vMerge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๒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๓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๔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๕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๖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๗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๘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๙</w:t>
            </w:r>
          </w:p>
        </w:tc>
        <w:tc>
          <w:tcPr>
            <w:tcW w:w="454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๑๐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๑๑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๑๒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๑๓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๑๔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๑๕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๑๖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๑๗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๑๘</w:t>
            </w:r>
          </w:p>
        </w:tc>
        <w:tc>
          <w:tcPr>
            <w:tcW w:w="453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๑๙</w:t>
            </w:r>
          </w:p>
        </w:tc>
        <w:tc>
          <w:tcPr>
            <w:tcW w:w="454" w:type="dxa"/>
            <w:shd w:val="clear" w:color="auto" w:fill="auto"/>
            <w:vAlign w:val="center"/>
          </w:tcPr>
          <w:p w:rsidR="00A45979" w:rsidRPr="0039444B" w:rsidRDefault="00A45979" w:rsidP="00455ED1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๒๐</w:t>
            </w:r>
          </w:p>
        </w:tc>
        <w:tc>
          <w:tcPr>
            <w:tcW w:w="1275" w:type="dxa"/>
            <w:vMerge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๖.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๗.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๘.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๙.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709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๑๐.</w:t>
            </w:r>
          </w:p>
        </w:tc>
        <w:tc>
          <w:tcPr>
            <w:tcW w:w="426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AB14E0">
        <w:tc>
          <w:tcPr>
            <w:tcW w:w="4972" w:type="dxa"/>
            <w:gridSpan w:val="2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คะแนนรวม*</w:t>
            </w:r>
            <w:r w:rsidR="00AB14E0"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3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454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45979" w:rsidRPr="0039444B" w:rsidRDefault="00A45979" w:rsidP="00151CB8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:rsidR="00B80FA4" w:rsidRPr="0039444B" w:rsidRDefault="00B80FA4" w:rsidP="00B80FA4">
      <w:pPr>
        <w:tabs>
          <w:tab w:val="left" w:pos="284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28"/>
        </w:rPr>
      </w:pPr>
      <w:r w:rsidRPr="0039444B">
        <w:rPr>
          <w:rFonts w:ascii="TH SarabunIT๙" w:eastAsia="Calibri" w:hAnsi="TH SarabunIT๙" w:cs="TH SarabunIT๙"/>
          <w:b/>
          <w:bCs/>
          <w:sz w:val="28"/>
          <w:cs/>
        </w:rPr>
        <w:t>หมายเหตุ</w:t>
      </w:r>
    </w:p>
    <w:p w:rsidR="00B80FA4" w:rsidRPr="0039444B" w:rsidRDefault="00B80FA4" w:rsidP="00B80FA4">
      <w:pPr>
        <w:tabs>
          <w:tab w:val="left" w:pos="0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sz w:val="28"/>
          <w:cs/>
        </w:rPr>
        <w:t>๑. ให้บันทึกคะแนนการเขียนคำของนักเรียนเป็นรายบุคคล เพื่อให้รู้ว่านักเรียนเขียนคำใดไม่ได้ สำหรับนำไปใช้ในการปรับปรุงและพัฒนาการเขียนของนักเรียน</w:t>
      </w:r>
    </w:p>
    <w:p w:rsidR="00B80FA4" w:rsidRPr="0039444B" w:rsidRDefault="00D73398" w:rsidP="00B80FA4">
      <w:pPr>
        <w:tabs>
          <w:tab w:val="left" w:pos="284"/>
          <w:tab w:val="left" w:pos="993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sz w:val="28"/>
          <w:cs/>
        </w:rPr>
        <w:t>๒. วิธีการบันทึก ถ้า</w:t>
      </w:r>
      <w:r w:rsidRPr="0039444B">
        <w:rPr>
          <w:rFonts w:ascii="TH SarabunIT๙" w:hAnsi="TH SarabunIT๙" w:cs="TH SarabunIT๙" w:hint="cs"/>
          <w:sz w:val="28"/>
          <w:cs/>
        </w:rPr>
        <w:t>เขียนถูกต้อง</w:t>
      </w:r>
      <w:r w:rsidR="00B80FA4" w:rsidRPr="0039444B">
        <w:rPr>
          <w:rFonts w:ascii="TH SarabunIT๙" w:hAnsi="TH SarabunIT๙" w:cs="TH SarabunIT๙"/>
          <w:sz w:val="28"/>
          <w:cs/>
        </w:rPr>
        <w:t xml:space="preserve">ให้ใส่เครื่องหมาย </w:t>
      </w:r>
      <w:r w:rsidR="00B80FA4" w:rsidRPr="0039444B">
        <w:rPr>
          <w:rFonts w:ascii="TH SarabunIT๙" w:hAnsi="TH SarabunIT๙" w:cs="TH SarabunIT๙"/>
          <w:sz w:val="28"/>
        </w:rPr>
        <w:sym w:font="Symbol" w:char="F0D6"/>
      </w:r>
      <w:r w:rsidR="00B80FA4" w:rsidRPr="0039444B">
        <w:rPr>
          <w:rFonts w:ascii="TH SarabunIT๙" w:hAnsi="TH SarabunIT๙" w:cs="TH SarabunIT๙"/>
          <w:sz w:val="28"/>
        </w:rPr>
        <w:t xml:space="preserve"> </w:t>
      </w:r>
      <w:r w:rsidRPr="0039444B">
        <w:rPr>
          <w:rFonts w:ascii="TH SarabunIT๙" w:hAnsi="TH SarabunIT๙" w:cs="TH SarabunIT๙"/>
          <w:sz w:val="28"/>
          <w:cs/>
        </w:rPr>
        <w:t>ถ้า</w:t>
      </w:r>
      <w:r w:rsidRPr="0039444B">
        <w:rPr>
          <w:rFonts w:ascii="TH SarabunIT๙" w:hAnsi="TH SarabunIT๙" w:cs="TH SarabunIT๙" w:hint="cs"/>
          <w:sz w:val="28"/>
          <w:cs/>
        </w:rPr>
        <w:t>เขียน</w:t>
      </w:r>
      <w:r w:rsidR="00B80FA4" w:rsidRPr="0039444B">
        <w:rPr>
          <w:rFonts w:ascii="TH SarabunIT๙" w:hAnsi="TH SarabunIT๙" w:cs="TH SarabunIT๙"/>
          <w:sz w:val="28"/>
          <w:cs/>
        </w:rPr>
        <w:t xml:space="preserve">ผิดให้ใส่เครื่องหมาย </w:t>
      </w:r>
      <w:r w:rsidR="00B80FA4" w:rsidRPr="0039444B">
        <w:rPr>
          <w:rFonts w:ascii="TH SarabunIT๙" w:hAnsi="TH SarabunIT๙" w:cs="TH SarabunIT๙"/>
          <w:sz w:val="28"/>
        </w:rPr>
        <w:sym w:font="Symbol" w:char="F0B4"/>
      </w:r>
      <w:r w:rsidR="00B80FA4" w:rsidRPr="0039444B">
        <w:rPr>
          <w:rFonts w:ascii="TH SarabunIT๙" w:hAnsi="TH SarabunIT๙" w:cs="TH SarabunIT๙"/>
          <w:sz w:val="28"/>
          <w:cs/>
        </w:rPr>
        <w:t xml:space="preserve"> (เครื่องหมาย </w:t>
      </w:r>
      <w:r w:rsidR="00B80FA4" w:rsidRPr="0039444B">
        <w:rPr>
          <w:rFonts w:ascii="TH SarabunIT๙" w:hAnsi="TH SarabunIT๙" w:cs="TH SarabunIT๙"/>
          <w:sz w:val="28"/>
        </w:rPr>
        <w:sym w:font="Symbol" w:char="F0D6"/>
      </w:r>
      <w:r w:rsidR="00B80FA4" w:rsidRPr="0039444B">
        <w:rPr>
          <w:rFonts w:ascii="TH SarabunIT๙" w:hAnsi="TH SarabunIT๙" w:cs="TH SarabunIT๙"/>
          <w:sz w:val="28"/>
          <w:cs/>
        </w:rPr>
        <w:t xml:space="preserve"> เท่ากับ ๑</w:t>
      </w:r>
      <w:r w:rsidR="00B80FA4" w:rsidRPr="0039444B">
        <w:rPr>
          <w:rFonts w:ascii="TH SarabunIT๙" w:hAnsi="TH SarabunIT๙" w:cs="TH SarabunIT๙"/>
          <w:sz w:val="28"/>
        </w:rPr>
        <w:t xml:space="preserve"> </w:t>
      </w:r>
      <w:r w:rsidR="00B80FA4" w:rsidRPr="0039444B">
        <w:rPr>
          <w:rFonts w:ascii="TH SarabunIT๙" w:hAnsi="TH SarabunIT๙" w:cs="TH SarabunIT๙"/>
          <w:sz w:val="28"/>
          <w:cs/>
        </w:rPr>
        <w:t xml:space="preserve">คะแนน เครื่องหมาย </w:t>
      </w:r>
      <w:r w:rsidR="00B80FA4" w:rsidRPr="0039444B">
        <w:rPr>
          <w:rFonts w:ascii="TH SarabunIT๙" w:hAnsi="TH SarabunIT๙" w:cs="TH SarabunIT๙"/>
          <w:sz w:val="28"/>
        </w:rPr>
        <w:sym w:font="Symbol" w:char="F0B4"/>
      </w:r>
      <w:r w:rsidR="00B80FA4" w:rsidRPr="0039444B">
        <w:rPr>
          <w:rFonts w:ascii="TH SarabunIT๙" w:hAnsi="TH SarabunIT๙" w:cs="TH SarabunIT๙"/>
          <w:sz w:val="28"/>
        </w:rPr>
        <w:t xml:space="preserve"> </w:t>
      </w:r>
      <w:r w:rsidR="00B80FA4" w:rsidRPr="0039444B">
        <w:rPr>
          <w:rFonts w:ascii="TH SarabunIT๙" w:hAnsi="TH SarabunIT๙" w:cs="TH SarabunIT๙"/>
          <w:sz w:val="28"/>
          <w:cs/>
        </w:rPr>
        <w:t>เท่ากับ ๐ คะแนน)</w:t>
      </w:r>
    </w:p>
    <w:p w:rsidR="00B80FA4" w:rsidRPr="0039444B" w:rsidRDefault="00B80FA4" w:rsidP="00B80FA4">
      <w:pPr>
        <w:tabs>
          <w:tab w:val="left" w:pos="284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  <w:cs/>
        </w:rPr>
      </w:pPr>
      <w:r w:rsidRPr="0039444B">
        <w:rPr>
          <w:rFonts w:ascii="TH SarabunIT๙" w:hAnsi="TH SarabunIT๙" w:cs="TH SarabunIT๙"/>
          <w:sz w:val="28"/>
          <w:cs/>
        </w:rPr>
        <w:t>๓. ใช้รวมคะแนน</w:t>
      </w:r>
      <w:r w:rsidRPr="0039444B">
        <w:rPr>
          <w:rFonts w:ascii="TH SarabunIT๙" w:hAnsi="TH SarabunIT๙" w:cs="TH SarabunIT๙"/>
          <w:sz w:val="28"/>
        </w:rPr>
        <w:t>*</w:t>
      </w:r>
      <w:r w:rsidRPr="0039444B">
        <w:rPr>
          <w:rFonts w:ascii="TH SarabunIT๙" w:hAnsi="TH SarabunIT๙" w:cs="TH SarabunIT๙"/>
          <w:sz w:val="28"/>
          <w:cs/>
        </w:rPr>
        <w:t xml:space="preserve"> และคะแนนรวม</w:t>
      </w:r>
      <w:r w:rsidRPr="0039444B">
        <w:rPr>
          <w:rFonts w:ascii="TH SarabunIT๙" w:hAnsi="TH SarabunIT๙" w:cs="TH SarabunIT๙"/>
          <w:sz w:val="28"/>
        </w:rPr>
        <w:t>**</w:t>
      </w:r>
      <w:r w:rsidRPr="0039444B">
        <w:rPr>
          <w:rFonts w:ascii="TH SarabunIT๙" w:hAnsi="TH SarabunIT๙" w:cs="TH SarabunIT๙"/>
          <w:sz w:val="28"/>
          <w:cs/>
        </w:rPr>
        <w:t xml:space="preserve"> เพื่อประโยชน์ในการวินิจฉัย </w:t>
      </w:r>
      <w:r w:rsidR="00D73398" w:rsidRPr="0039444B">
        <w:rPr>
          <w:rFonts w:ascii="TH SarabunIT๙" w:hAnsi="TH SarabunIT๙" w:cs="TH SarabunIT๙"/>
          <w:sz w:val="28"/>
          <w:cs/>
        </w:rPr>
        <w:t>ปรับปรุง</w:t>
      </w:r>
      <w:r w:rsidR="00DD5FA5">
        <w:rPr>
          <w:rFonts w:ascii="TH SarabunIT๙" w:hAnsi="TH SarabunIT๙" w:cs="TH SarabunIT๙" w:hint="cs"/>
          <w:sz w:val="28"/>
          <w:cs/>
        </w:rPr>
        <w:t xml:space="preserve"> หรือ</w:t>
      </w:r>
      <w:r w:rsidR="00D73398" w:rsidRPr="0039444B">
        <w:rPr>
          <w:rFonts w:ascii="TH SarabunIT๙" w:hAnsi="TH SarabunIT๙" w:cs="TH SarabunIT๙"/>
          <w:sz w:val="28"/>
          <w:cs/>
        </w:rPr>
        <w:t>แก้ไขการ</w:t>
      </w:r>
      <w:r w:rsidR="00D73398" w:rsidRPr="0039444B">
        <w:rPr>
          <w:rFonts w:ascii="TH SarabunIT๙" w:hAnsi="TH SarabunIT๙" w:cs="TH SarabunIT๙" w:hint="cs"/>
          <w:sz w:val="28"/>
          <w:cs/>
        </w:rPr>
        <w:t>เขียน</w:t>
      </w:r>
      <w:r w:rsidR="002E2C66">
        <w:rPr>
          <w:rFonts w:ascii="TH SarabunIT๙" w:hAnsi="TH SarabunIT๙" w:cs="TH SarabunIT๙" w:hint="cs"/>
          <w:sz w:val="28"/>
          <w:cs/>
        </w:rPr>
        <w:t xml:space="preserve">ของนักเรียน </w:t>
      </w:r>
      <w:r w:rsidRPr="0039444B">
        <w:rPr>
          <w:rFonts w:ascii="TH SarabunIT๙" w:hAnsi="TH SarabunIT๙" w:cs="TH SarabunIT๙"/>
          <w:sz w:val="28"/>
          <w:cs/>
        </w:rPr>
        <w:t>และการจัดการเรียนการสอนเป็นรายบุคคลและภาพรวม</w:t>
      </w:r>
    </w:p>
    <w:p w:rsidR="00B80FA4" w:rsidRPr="0039444B" w:rsidRDefault="00B80FA4" w:rsidP="00AB14E0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28"/>
          <w:cs/>
        </w:rPr>
        <w:sectPr w:rsidR="00B80FA4" w:rsidRPr="0039444B" w:rsidSect="00E32AD4">
          <w:pgSz w:w="16838" w:h="11906" w:orient="landscape"/>
          <w:pgMar w:top="851" w:right="2096" w:bottom="709" w:left="1134" w:header="709" w:footer="709" w:gutter="0"/>
          <w:pgNumType w:fmt="thaiNumbers"/>
          <w:cols w:space="708"/>
          <w:docGrid w:linePitch="360"/>
        </w:sectPr>
      </w:pPr>
    </w:p>
    <w:p w:rsidR="008F0E78" w:rsidRPr="0039444B" w:rsidRDefault="00634F5B" w:rsidP="005D3B61">
      <w:pPr>
        <w:tabs>
          <w:tab w:val="left" w:pos="284"/>
        </w:tabs>
        <w:spacing w:after="0" w:line="240" w:lineRule="auto"/>
        <w:ind w:firstLine="28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๓.๒ </w:t>
      </w:r>
      <w:r w:rsidR="008F0E78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ฉบับที่ ๒</w:t>
      </w:r>
      <w:r w:rsidR="0049737D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8F0E78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การ</w:t>
      </w:r>
      <w:r w:rsidR="00B72CF5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เขียน</w:t>
      </w:r>
      <w:r w:rsidR="003542DA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เรื่อง</w:t>
      </w:r>
      <w:r w:rsidR="0001202B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:rsidR="008F0E78" w:rsidRPr="0039444B" w:rsidRDefault="008F0E78" w:rsidP="007457EA">
      <w:pPr>
        <w:tabs>
          <w:tab w:val="left" w:pos="284"/>
        </w:tabs>
        <w:spacing w:after="120" w:line="240" w:lineRule="auto"/>
        <w:ind w:firstLine="709"/>
        <w:rPr>
          <w:rFonts w:ascii="TH SarabunIT๙" w:hAnsi="TH SarabunIT๙" w:cs="TH SarabunIT๙"/>
          <w:sz w:val="32"/>
          <w:szCs w:val="32"/>
          <w:cs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๑) ลักษณะเครื่องมือ</w:t>
      </w:r>
      <w:r w:rsidR="00D53B0C"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6540C8" w:rsidRPr="0039444B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041144" w:rsidRPr="0039444B">
        <w:rPr>
          <w:rFonts w:ascii="TH SarabunIT๙" w:hAnsi="TH SarabunIT๙" w:cs="TH SarabunIT๙" w:hint="cs"/>
          <w:sz w:val="32"/>
          <w:szCs w:val="32"/>
          <w:cs/>
        </w:rPr>
        <w:t>เป็น</w:t>
      </w:r>
      <w:r w:rsidR="006540C8" w:rsidRPr="0039444B">
        <w:rPr>
          <w:rFonts w:ascii="TH SarabunIT๙" w:hAnsi="TH SarabunIT๙" w:cs="TH SarabunIT๙"/>
          <w:sz w:val="32"/>
          <w:szCs w:val="32"/>
          <w:cs/>
        </w:rPr>
        <w:t>การเขียนเรื่อง</w:t>
      </w:r>
      <w:r w:rsidR="00BB4533" w:rsidRPr="0039444B">
        <w:rPr>
          <w:rFonts w:ascii="TH SarabunIT๙" w:hAnsi="TH SarabunIT๙" w:cs="TH SarabunIT๙"/>
          <w:sz w:val="32"/>
          <w:szCs w:val="32"/>
          <w:cs/>
        </w:rPr>
        <w:t>ตามจินตนาการ</w:t>
      </w:r>
      <w:r w:rsidR="006540C8" w:rsidRPr="0039444B">
        <w:rPr>
          <w:rFonts w:ascii="TH SarabunIT๙" w:hAnsi="TH SarabunIT๙" w:cs="TH SarabunIT๙"/>
          <w:sz w:val="32"/>
          <w:szCs w:val="32"/>
          <w:cs/>
        </w:rPr>
        <w:t>จากภาพ</w:t>
      </w:r>
      <w:r w:rsidR="00A8571D" w:rsidRPr="0039444B">
        <w:rPr>
          <w:rFonts w:ascii="TH SarabunIT๙" w:hAnsi="TH SarabunIT๙" w:cs="TH SarabunIT๙"/>
          <w:sz w:val="32"/>
          <w:szCs w:val="32"/>
        </w:rPr>
        <w:t xml:space="preserve"> </w:t>
      </w:r>
      <w:r w:rsidR="00A8571D" w:rsidRPr="0039444B">
        <w:rPr>
          <w:rFonts w:ascii="TH SarabunIT๙" w:hAnsi="TH SarabunIT๙" w:cs="TH SarabunIT๙"/>
          <w:sz w:val="32"/>
          <w:szCs w:val="32"/>
          <w:cs/>
        </w:rPr>
        <w:t>ด้วยตัวเต็มบรรทัด ความยาว</w:t>
      </w:r>
      <w:r w:rsidR="00041144" w:rsidRPr="0039444B"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="00A8571D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17E19" w:rsidRPr="0039444B">
        <w:rPr>
          <w:rFonts w:ascii="TH SarabunIT๙" w:hAnsi="TH SarabunIT๙" w:cs="TH SarabunIT๙"/>
          <w:sz w:val="32"/>
          <w:szCs w:val="32"/>
          <w:cs/>
        </w:rPr>
        <w:t>๕</w:t>
      </w:r>
      <w:r w:rsidR="00A8571D" w:rsidRPr="0039444B">
        <w:rPr>
          <w:rFonts w:ascii="TH SarabunIT๙" w:hAnsi="TH SarabunIT๙" w:cs="TH SarabunIT๙"/>
          <w:sz w:val="32"/>
          <w:szCs w:val="32"/>
          <w:cs/>
        </w:rPr>
        <w:t xml:space="preserve"> บรรทัด </w:t>
      </w:r>
      <w:r w:rsidR="001C3308" w:rsidRPr="0039444B">
        <w:rPr>
          <w:rFonts w:ascii="TH SarabunIT๙" w:eastAsia="Calibri" w:hAnsi="TH SarabunIT๙" w:cs="TH SarabunIT๙"/>
          <w:sz w:val="32"/>
          <w:szCs w:val="32"/>
          <w:cs/>
        </w:rPr>
        <w:t xml:space="preserve">ใช้เวลา </w:t>
      </w:r>
      <w:r w:rsidR="001E7842" w:rsidRPr="0039444B">
        <w:rPr>
          <w:rFonts w:ascii="TH SarabunIT๙" w:eastAsia="Calibri" w:hAnsi="TH SarabunIT๙" w:cs="TH SarabunIT๙" w:hint="cs"/>
          <w:sz w:val="32"/>
          <w:szCs w:val="32"/>
          <w:cs/>
        </w:rPr>
        <w:t>๓</w:t>
      </w:r>
      <w:r w:rsidR="001C3308" w:rsidRPr="0039444B">
        <w:rPr>
          <w:rFonts w:ascii="TH SarabunIT๙" w:eastAsia="Calibri" w:hAnsi="TH SarabunIT๙" w:cs="TH SarabunIT๙"/>
          <w:sz w:val="32"/>
          <w:szCs w:val="32"/>
          <w:cs/>
        </w:rPr>
        <w:t>๐ นาที</w:t>
      </w:r>
      <w:r w:rsidR="001C3308" w:rsidRPr="0039444B">
        <w:rPr>
          <w:rFonts w:ascii="TH SarabunIT๙" w:eastAsia="Calibri" w:hAnsi="TH SarabunIT๙" w:cs="TH SarabunIT๙"/>
          <w:sz w:val="36"/>
          <w:szCs w:val="36"/>
          <w:cs/>
        </w:rPr>
        <w:t xml:space="preserve">  </w:t>
      </w:r>
    </w:p>
    <w:p w:rsidR="007B6418" w:rsidRPr="0039444B" w:rsidRDefault="001B59A6" w:rsidP="007B6418">
      <w:pPr>
        <w:tabs>
          <w:tab w:val="left" w:pos="284"/>
        </w:tabs>
        <w:spacing w:after="0" w:line="240" w:lineRule="auto"/>
        <w:ind w:left="851" w:hanging="85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9444B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คำชี้แจง</w:t>
      </w:r>
      <w:r w:rsidR="007B6418" w:rsidRPr="0039444B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7B6418" w:rsidRPr="0039444B">
        <w:rPr>
          <w:rFonts w:ascii="TH SarabunIT๙" w:eastAsia="Calibri" w:hAnsi="TH SarabunIT๙" w:cs="TH SarabunIT๙" w:hint="cs"/>
          <w:sz w:val="32"/>
          <w:szCs w:val="32"/>
          <w:cs/>
        </w:rPr>
        <w:t>(ครูอ่านคำชี้แจงให้นักเรียนฟัง)</w:t>
      </w:r>
    </w:p>
    <w:p w:rsidR="007B6418" w:rsidRPr="0039444B" w:rsidRDefault="006B7D1E" w:rsidP="007B6418">
      <w:pPr>
        <w:tabs>
          <w:tab w:val="left" w:pos="284"/>
        </w:tabs>
        <w:spacing w:after="0" w:line="240" w:lineRule="auto"/>
        <w:ind w:firstLine="851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9444B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ให้นักเรียน</w:t>
      </w:r>
      <w:r w:rsidRPr="0039444B">
        <w:rPr>
          <w:rFonts w:ascii="TH SarabunIT๙" w:hAnsi="TH SarabunIT๙" w:cs="TH SarabunIT๙"/>
          <w:spacing w:val="-6"/>
          <w:sz w:val="32"/>
          <w:szCs w:val="32"/>
          <w:cs/>
        </w:rPr>
        <w:t>เขียนเรื่อง</w:t>
      </w:r>
      <w:r w:rsidR="00BB4533" w:rsidRPr="0039444B">
        <w:rPr>
          <w:rFonts w:ascii="TH SarabunIT๙" w:hAnsi="TH SarabunIT๙" w:cs="TH SarabunIT๙"/>
          <w:spacing w:val="-6"/>
          <w:sz w:val="32"/>
          <w:szCs w:val="32"/>
          <w:cs/>
        </w:rPr>
        <w:t>ตามจินตนาการ</w:t>
      </w:r>
      <w:r w:rsidRPr="0039444B">
        <w:rPr>
          <w:rFonts w:ascii="TH SarabunIT๙" w:hAnsi="TH SarabunIT๙" w:cs="TH SarabunIT๙"/>
          <w:spacing w:val="-6"/>
          <w:sz w:val="32"/>
          <w:szCs w:val="32"/>
          <w:cs/>
        </w:rPr>
        <w:t>จากภาพ</w:t>
      </w:r>
      <w:r w:rsidR="007B6418" w:rsidRPr="0039444B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ในประเด็นเกี่ยวกับ </w:t>
      </w:r>
      <w:r w:rsidR="007B6418" w:rsidRPr="0039444B">
        <w:rPr>
          <w:rFonts w:ascii="TH SarabunIT๙" w:hAnsi="TH SarabunIT๙" w:cs="TH SarabunIT๙"/>
          <w:spacing w:val="-6"/>
          <w:sz w:val="32"/>
          <w:szCs w:val="32"/>
          <w:cs/>
        </w:rPr>
        <w:t>ลักษณะการทำงาน ข้อคิด</w:t>
      </w:r>
      <w:r w:rsidR="00191F6D" w:rsidRPr="0039444B">
        <w:rPr>
          <w:rFonts w:ascii="TH SarabunIT๙" w:hAnsi="TH SarabunIT๙" w:cs="TH SarabunIT๙" w:hint="cs"/>
          <w:spacing w:val="-6"/>
          <w:sz w:val="32"/>
          <w:szCs w:val="32"/>
          <w:cs/>
        </w:rPr>
        <w:t>จากภาพ</w:t>
      </w:r>
      <w:r w:rsidR="007B6418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B6418" w:rsidRPr="00BB4533">
        <w:rPr>
          <w:rFonts w:ascii="TH SarabunIT๙" w:hAnsi="TH SarabunIT๙" w:cs="TH SarabunIT๙"/>
          <w:sz w:val="32"/>
          <w:szCs w:val="32"/>
          <w:cs/>
        </w:rPr>
        <w:t xml:space="preserve">จุดเด่นของภาพ </w:t>
      </w:r>
      <w:r w:rsidR="007B6418" w:rsidRPr="00BB4533">
        <w:rPr>
          <w:rFonts w:ascii="TH SarabunIT๙" w:eastAsia="Calibri" w:hAnsi="TH SarabunIT๙" w:cs="TH SarabunIT๙"/>
          <w:sz w:val="32"/>
          <w:szCs w:val="32"/>
          <w:cs/>
        </w:rPr>
        <w:t>ให้ได้ใจความสมบูรณ์</w:t>
      </w:r>
      <w:r w:rsidR="007B6418" w:rsidRPr="00BB4533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="007B6418" w:rsidRPr="00BB4533">
        <w:rPr>
          <w:rFonts w:ascii="TH SarabunIT๙" w:eastAsia="Calibri" w:hAnsi="TH SarabunIT๙" w:cs="TH SarabunIT๙"/>
          <w:sz w:val="32"/>
          <w:szCs w:val="32"/>
          <w:cs/>
        </w:rPr>
        <w:t xml:space="preserve">ด้วยตัวเต็มบรรทัด ความยาว ๕ บรรทัด </w:t>
      </w:r>
      <w:r w:rsidR="007B6418" w:rsidRPr="00BB4533">
        <w:rPr>
          <w:rFonts w:ascii="TH SarabunPSK" w:eastAsia="Calibri" w:hAnsi="TH SarabunPSK" w:cs="TH SarabunPSK"/>
          <w:sz w:val="32"/>
          <w:szCs w:val="32"/>
          <w:cs/>
        </w:rPr>
        <w:t>โดย</w:t>
      </w:r>
      <w:r w:rsidR="007B6418" w:rsidRPr="00BB4533">
        <w:rPr>
          <w:rFonts w:ascii="TH SarabunPSK" w:eastAsia="Calibri" w:hAnsi="TH SarabunPSK" w:cs="TH SarabunPSK" w:hint="cs"/>
          <w:sz w:val="32"/>
          <w:szCs w:val="32"/>
          <w:cs/>
        </w:rPr>
        <w:t>ให้เขียน</w:t>
      </w:r>
      <w:r w:rsidR="007B6418" w:rsidRPr="00BB4533">
        <w:rPr>
          <w:rFonts w:ascii="TH SarabunPSK" w:eastAsia="Calibri" w:hAnsi="TH SarabunPSK" w:cs="TH SarabunPSK"/>
          <w:sz w:val="32"/>
          <w:szCs w:val="32"/>
          <w:cs/>
        </w:rPr>
        <w:t>เว้นบรรทัด</w:t>
      </w:r>
      <w:r w:rsidR="00BB4533" w:rsidRPr="00BB4533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</w:t>
      </w:r>
      <w:r w:rsidR="007B6418" w:rsidRPr="00BB4533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5F6359" w:rsidRPr="00BB4533">
        <w:rPr>
          <w:rFonts w:ascii="TH SarabunIT๙" w:eastAsia="Calibri" w:hAnsi="TH SarabunIT๙" w:cs="TH SarabunIT๙"/>
          <w:sz w:val="32"/>
          <w:szCs w:val="32"/>
          <w:cs/>
        </w:rPr>
        <w:t xml:space="preserve">ใช้เวลา </w:t>
      </w:r>
      <w:r w:rsidR="00031E44" w:rsidRPr="00BB4533">
        <w:rPr>
          <w:rFonts w:ascii="TH SarabunIT๙" w:eastAsia="Calibri" w:hAnsi="TH SarabunIT๙" w:cs="TH SarabunIT๙" w:hint="cs"/>
          <w:sz w:val="32"/>
          <w:szCs w:val="32"/>
          <w:cs/>
        </w:rPr>
        <w:t>๓</w:t>
      </w:r>
      <w:r w:rsidR="007B6418" w:rsidRPr="00BB4533">
        <w:rPr>
          <w:rFonts w:ascii="TH SarabunIT๙" w:eastAsia="Calibri" w:hAnsi="TH SarabunIT๙" w:cs="TH SarabunIT๙"/>
          <w:sz w:val="32"/>
          <w:szCs w:val="32"/>
          <w:cs/>
        </w:rPr>
        <w:t>๐ นาที</w:t>
      </w:r>
      <w:r w:rsidR="007B6418" w:rsidRPr="0039444B">
        <w:rPr>
          <w:rFonts w:ascii="TH SarabunIT๙" w:eastAsia="Calibri" w:hAnsi="TH SarabunIT๙" w:cs="TH SarabunIT๙"/>
          <w:sz w:val="36"/>
          <w:szCs w:val="36"/>
          <w:cs/>
        </w:rPr>
        <w:t xml:space="preserve">  </w:t>
      </w:r>
    </w:p>
    <w:p w:rsidR="001B59A6" w:rsidRPr="0039444B" w:rsidRDefault="001B59A6" w:rsidP="00A45979">
      <w:pPr>
        <w:tabs>
          <w:tab w:val="left" w:pos="851"/>
          <w:tab w:val="left" w:pos="1418"/>
        </w:tabs>
        <w:spacing w:after="0" w:line="240" w:lineRule="auto"/>
        <w:ind w:firstLine="851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:rsidR="00174BE0" w:rsidRPr="0039444B" w:rsidRDefault="00231924" w:rsidP="00471AFD">
      <w:pPr>
        <w:spacing w:after="0" w:line="240" w:lineRule="auto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3CEDDACF" wp14:editId="0BF0079A">
            <wp:simplePos x="0" y="0"/>
            <wp:positionH relativeFrom="column">
              <wp:posOffset>29210</wp:posOffset>
            </wp:positionH>
            <wp:positionV relativeFrom="paragraph">
              <wp:posOffset>100330</wp:posOffset>
            </wp:positionV>
            <wp:extent cx="5836920" cy="4140200"/>
            <wp:effectExtent l="19050" t="19050" r="11430" b="1270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920" cy="4140200"/>
                    </a:xfrm>
                    <a:prstGeom prst="rect">
                      <a:avLst/>
                    </a:prstGeom>
                    <a:solidFill>
                      <a:srgbClr val="000000">
                        <a:alpha val="99001"/>
                      </a:srgbClr>
                    </a:solidFill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058C" w:rsidRPr="0039444B" w:rsidRDefault="005E058C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B6418" w:rsidRPr="0039444B" w:rsidRDefault="007B6418" w:rsidP="0049737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D645CC" w:rsidRPr="0039444B" w:rsidRDefault="00D645CC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B3624E" w:rsidRPr="0039444B" w:rsidRDefault="00B3624E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B3624E" w:rsidRPr="0039444B" w:rsidRDefault="00B3624E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B3624E" w:rsidRPr="0039444B" w:rsidRDefault="00B3624E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B3624E" w:rsidRPr="0039444B" w:rsidRDefault="00B3624E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7B6418" w:rsidRPr="0039444B" w:rsidRDefault="007B6418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7B6418" w:rsidRPr="0039444B" w:rsidRDefault="007B6418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7B6418" w:rsidRPr="0039444B" w:rsidRDefault="007B6418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7B6418" w:rsidRPr="0039444B" w:rsidRDefault="007B6418" w:rsidP="00D645CC">
      <w:pPr>
        <w:tabs>
          <w:tab w:val="left" w:pos="142"/>
          <w:tab w:val="left" w:pos="1134"/>
          <w:tab w:val="left" w:pos="1418"/>
          <w:tab w:val="left" w:pos="2127"/>
          <w:tab w:val="left" w:pos="5245"/>
        </w:tabs>
        <w:spacing w:after="0" w:line="240" w:lineRule="auto"/>
        <w:ind w:firstLine="851"/>
        <w:rPr>
          <w:rFonts w:ascii="TH SarabunIT๙" w:eastAsia="Calibri" w:hAnsi="TH SarabunIT๙" w:cs="TH SarabunIT๙"/>
          <w:sz w:val="32"/>
          <w:szCs w:val="32"/>
        </w:rPr>
      </w:pPr>
    </w:p>
    <w:p w:rsidR="00C5730D" w:rsidRPr="00C5730D" w:rsidRDefault="00282998" w:rsidP="00C5730D">
      <w:pPr>
        <w:tabs>
          <w:tab w:val="left" w:pos="284"/>
          <w:tab w:val="left" w:pos="1134"/>
        </w:tabs>
        <w:spacing w:after="120" w:line="240" w:lineRule="auto"/>
        <w:jc w:val="thaiDistribute"/>
        <w:rPr>
          <w:rFonts w:ascii="TH SarabunIT๙" w:hAnsi="TH SarabunIT๙" w:cs="TH SarabunIT๙"/>
          <w:color w:val="FF0000"/>
          <w:spacing w:val="-6"/>
          <w:sz w:val="32"/>
          <w:szCs w:val="32"/>
        </w:rPr>
      </w:pPr>
      <w:r w:rsidRPr="00C5730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   </w:t>
      </w:r>
      <w:r w:rsidR="0049737D" w:rsidRPr="00C5730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="0049737D" w:rsidRPr="00C5730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    ๒</w:t>
      </w:r>
      <w:r w:rsidRPr="00C5730D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>) เกณฑ์การให้คะแนน</w:t>
      </w:r>
      <w:r w:rsidRPr="00C5730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ใช้เกณฑ์วัดความสามารถในการ</w:t>
      </w:r>
      <w:r w:rsidR="002D4BCE" w:rsidRPr="00C5730D">
        <w:rPr>
          <w:rFonts w:ascii="TH SarabunIT๙" w:hAnsi="TH SarabunIT๙" w:cs="TH SarabunIT๙"/>
          <w:spacing w:val="-6"/>
          <w:sz w:val="32"/>
          <w:szCs w:val="32"/>
          <w:cs/>
        </w:rPr>
        <w:t>เขียน</w:t>
      </w:r>
      <w:r w:rsidRPr="00C5730D">
        <w:rPr>
          <w:rFonts w:ascii="TH SarabunIT๙" w:hAnsi="TH SarabunIT๙" w:cs="TH SarabunIT๙"/>
          <w:spacing w:val="-6"/>
          <w:sz w:val="32"/>
          <w:szCs w:val="32"/>
          <w:cs/>
        </w:rPr>
        <w:t>ตามระดับคะแนน (</w:t>
      </w:r>
      <w:r w:rsidR="004431CB" w:rsidRPr="00C5730D">
        <w:rPr>
          <w:rFonts w:ascii="TH SarabunIT๙" w:hAnsi="TH SarabunIT๙" w:cs="TH SarabunIT๙"/>
          <w:spacing w:val="-6"/>
          <w:sz w:val="32"/>
          <w:szCs w:val="32"/>
        </w:rPr>
        <w:t>Rubric S</w:t>
      </w:r>
      <w:r w:rsidRPr="00C5730D">
        <w:rPr>
          <w:rFonts w:ascii="TH SarabunIT๙" w:hAnsi="TH SarabunIT๙" w:cs="TH SarabunIT๙"/>
          <w:spacing w:val="-6"/>
          <w:sz w:val="32"/>
          <w:szCs w:val="32"/>
        </w:rPr>
        <w:t>cores</w:t>
      </w:r>
      <w:r w:rsidRPr="00C5730D">
        <w:rPr>
          <w:rFonts w:ascii="TH SarabunIT๙" w:hAnsi="TH SarabunIT๙" w:cs="TH SarabunIT๙"/>
          <w:spacing w:val="-6"/>
          <w:sz w:val="32"/>
          <w:szCs w:val="32"/>
          <w:cs/>
        </w:rPr>
        <w:t>)</w:t>
      </w:r>
      <w:r w:rsidRPr="00C5730D">
        <w:rPr>
          <w:rFonts w:ascii="TH SarabunIT๙" w:hAnsi="TH SarabunIT๙" w:cs="TH SarabunIT๙"/>
          <w:spacing w:val="-6"/>
          <w:sz w:val="32"/>
          <w:szCs w:val="32"/>
        </w:rPr>
        <w:t xml:space="preserve"> </w:t>
      </w:r>
      <w:r w:rsidRPr="00C5730D">
        <w:rPr>
          <w:rFonts w:ascii="TH SarabunIT๙" w:hAnsi="TH SarabunIT๙" w:cs="TH SarabunIT๙"/>
          <w:spacing w:val="-6"/>
          <w:sz w:val="32"/>
          <w:szCs w:val="32"/>
          <w:cs/>
        </w:rPr>
        <w:t>ดังนี้</w:t>
      </w:r>
      <w:r w:rsidR="00173CE6" w:rsidRPr="00C5730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="00C5730D" w:rsidRPr="00C5730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="00C5730D" w:rsidRPr="00CE525C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 xml:space="preserve">(คะแนนเต็ม ๒๐ คะแนน) </w:t>
      </w:r>
    </w:p>
    <w:tbl>
      <w:tblPr>
        <w:tblW w:w="10349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52"/>
        <w:gridCol w:w="1559"/>
        <w:gridCol w:w="1559"/>
        <w:gridCol w:w="1560"/>
        <w:gridCol w:w="1559"/>
        <w:gridCol w:w="1560"/>
      </w:tblGrid>
      <w:tr w:rsidR="00C5730D" w:rsidRPr="007C020B" w:rsidTr="00C5730D">
        <w:tc>
          <w:tcPr>
            <w:tcW w:w="2552" w:type="dxa"/>
            <w:vMerge w:val="restart"/>
            <w:shd w:val="clear" w:color="auto" w:fill="auto"/>
            <w:vAlign w:val="center"/>
          </w:tcPr>
          <w:p w:rsidR="00C5730D" w:rsidRPr="00CE525C" w:rsidRDefault="00C5730D" w:rsidP="00C9480F">
            <w:pPr>
              <w:tabs>
                <w:tab w:val="left" w:pos="284"/>
                <w:tab w:val="left" w:pos="113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</w:pPr>
            <w:r w:rsidRPr="00CE525C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รายการประเมิน</w:t>
            </w:r>
          </w:p>
        </w:tc>
        <w:tc>
          <w:tcPr>
            <w:tcW w:w="7797" w:type="dxa"/>
            <w:gridSpan w:val="5"/>
            <w:shd w:val="clear" w:color="auto" w:fill="auto"/>
          </w:tcPr>
          <w:p w:rsidR="00C5730D" w:rsidRPr="00CE525C" w:rsidRDefault="00C5730D" w:rsidP="00C9480F">
            <w:pPr>
              <w:tabs>
                <w:tab w:val="left" w:pos="284"/>
                <w:tab w:val="left" w:pos="113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</w:pPr>
            <w:r w:rsidRPr="00CE525C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ระดับคะแนน</w:t>
            </w:r>
          </w:p>
        </w:tc>
      </w:tr>
      <w:tr w:rsidR="00C5730D" w:rsidRPr="007C020B" w:rsidTr="00C5730D">
        <w:tc>
          <w:tcPr>
            <w:tcW w:w="2552" w:type="dxa"/>
            <w:vMerge/>
            <w:shd w:val="clear" w:color="auto" w:fill="auto"/>
          </w:tcPr>
          <w:p w:rsidR="00C5730D" w:rsidRPr="00CE525C" w:rsidRDefault="00C5730D" w:rsidP="00C9480F">
            <w:pPr>
              <w:tabs>
                <w:tab w:val="left" w:pos="284"/>
                <w:tab w:val="left" w:pos="113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320" w:lineRule="exac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๕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320" w:lineRule="exac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๔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320" w:lineRule="exac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๓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320" w:lineRule="exac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๒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320" w:lineRule="exact"/>
              <w:jc w:val="center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</w:pPr>
            <w:r w:rsidRPr="00CE525C"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  <w:t>๑</w:t>
            </w:r>
          </w:p>
        </w:tc>
      </w:tr>
      <w:tr w:rsidR="00C5730D" w:rsidRPr="007C020B" w:rsidTr="00C5730D">
        <w:tc>
          <w:tcPr>
            <w:tcW w:w="2552" w:type="dxa"/>
            <w:shd w:val="clear" w:color="auto" w:fill="auto"/>
          </w:tcPr>
          <w:p w:rsidR="00C5730D" w:rsidRPr="004E1012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4E1012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๑. สาระสำคัญของเรื่อง</w:t>
            </w:r>
          </w:p>
          <w:p w:rsidR="00C5730D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4E1012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 xml:space="preserve">    </w:t>
            </w: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>๑.๑ นำเสนอ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เนื้อหา</w:t>
            </w:r>
          </w:p>
          <w:p w:rsidR="00C5730D" w:rsidRPr="004E1012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 ตรงประเด็น</w:t>
            </w:r>
          </w:p>
          <w:p w:rsidR="00C5730D" w:rsidRPr="004E1012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   ๑.๒ ลำดับความคิดต่อเนื่อง</w:t>
            </w:r>
          </w:p>
          <w:p w:rsidR="00C5730D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   ๑.๓ เนื้อหามีความสัมพันธ์</w:t>
            </w:r>
          </w:p>
          <w:p w:rsidR="00C5730D" w:rsidRPr="004E1012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 </w:t>
            </w: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>กับภาพ</w:t>
            </w:r>
          </w:p>
          <w:p w:rsidR="00C5730D" w:rsidRPr="004E1012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   ๑.๔ มีความเป็นเหตุ</w:t>
            </w: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>เป็นผล</w:t>
            </w:r>
          </w:p>
          <w:p w:rsidR="00C5730D" w:rsidRDefault="00C5730D" w:rsidP="00C9480F">
            <w:pPr>
              <w:tabs>
                <w:tab w:val="left" w:pos="131"/>
                <w:tab w:val="left" w:pos="260"/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   ๑.๕ มีการนำเสนอ</w:t>
            </w:r>
          </w:p>
          <w:p w:rsidR="00C5730D" w:rsidRPr="00CE525C" w:rsidRDefault="00C5730D" w:rsidP="00C9480F">
            <w:pPr>
              <w:tabs>
                <w:tab w:val="left" w:pos="131"/>
                <w:tab w:val="left" w:pos="260"/>
                <w:tab w:val="left" w:pos="851"/>
                <w:tab w:val="left" w:pos="1418"/>
              </w:tabs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 </w:t>
            </w:r>
            <w:r w:rsidRPr="004E1012">
              <w:rPr>
                <w:rFonts w:ascii="TH SarabunIT๙" w:hAnsi="TH SarabunIT๙" w:cs="TH SarabunIT๙"/>
                <w:color w:val="000000"/>
                <w:sz w:val="28"/>
                <w:cs/>
              </w:rPr>
              <w:t>แนวคิดใหม่</w:t>
            </w:r>
          </w:p>
        </w:tc>
        <w:tc>
          <w:tcPr>
            <w:tcW w:w="1559" w:type="dxa"/>
            <w:shd w:val="clear" w:color="auto" w:fill="auto"/>
          </w:tcPr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 w:hint="cs"/>
                <w:color w:val="000000"/>
                <w:cs/>
              </w:rPr>
              <w:t>เขียนเรื่อง</w:t>
            </w:r>
          </w:p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 w:hint="cs"/>
                <w:color w:val="000000"/>
                <w:cs/>
              </w:rPr>
              <w:t>ได้สาระสำคัญ</w:t>
            </w:r>
          </w:p>
          <w:p w:rsidR="00E0569F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 w:rsidRPr="00B10856">
              <w:rPr>
                <w:rFonts w:ascii="TH SarabunIT๙" w:hAnsi="TH SarabunIT๙" w:cs="TH SarabunIT๙"/>
                <w:color w:val="000000"/>
                <w:cs/>
              </w:rPr>
              <w:t>ตามเกณฑ์</w:t>
            </w:r>
          </w:p>
          <w:p w:rsidR="00C5730D" w:rsidRPr="00B10856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cs/>
              </w:rPr>
              <w:t xml:space="preserve">ครบ </w:t>
            </w:r>
            <w:r w:rsidRPr="00B10856">
              <w:rPr>
                <w:rFonts w:ascii="TH SarabunIT๙" w:hAnsi="TH SarabunIT๙" w:cs="TH SarabunIT๙"/>
                <w:color w:val="000000"/>
                <w:cs/>
              </w:rPr>
              <w:t>๕ ข้อ</w:t>
            </w:r>
          </w:p>
        </w:tc>
        <w:tc>
          <w:tcPr>
            <w:tcW w:w="1559" w:type="dxa"/>
            <w:shd w:val="clear" w:color="auto" w:fill="auto"/>
          </w:tcPr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เขียนเรื่อง</w:t>
            </w:r>
          </w:p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ได้สาระสำคัญ</w:t>
            </w:r>
          </w:p>
          <w:p w:rsidR="00C5730D" w:rsidRPr="00B10856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 w:rsidRPr="00CC5A82">
              <w:rPr>
                <w:rFonts w:ascii="TH SarabunIT๙" w:hAnsi="TH SarabunIT๙" w:cs="TH SarabunIT๙"/>
                <w:color w:val="000000"/>
                <w:cs/>
              </w:rPr>
              <w:t xml:space="preserve">ตามเกณฑ์ </w:t>
            </w:r>
            <w:r w:rsidRPr="00B10856">
              <w:rPr>
                <w:rFonts w:ascii="TH SarabunIT๙" w:hAnsi="TH SarabunIT๙" w:cs="TH SarabunIT๙" w:hint="cs"/>
                <w:color w:val="000000"/>
                <w:cs/>
              </w:rPr>
              <w:t>4</w:t>
            </w:r>
            <w:r w:rsidRPr="00B10856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  <w:tc>
          <w:tcPr>
            <w:tcW w:w="1560" w:type="dxa"/>
            <w:shd w:val="clear" w:color="auto" w:fill="auto"/>
          </w:tcPr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เขียนเรื่อง</w:t>
            </w:r>
          </w:p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ได้สาระสำคัญ</w:t>
            </w:r>
          </w:p>
          <w:p w:rsidR="00C5730D" w:rsidRPr="00B10856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C5A82">
              <w:rPr>
                <w:rFonts w:ascii="TH SarabunIT๙" w:hAnsi="TH SarabunIT๙" w:cs="TH SarabunIT๙"/>
                <w:color w:val="000000"/>
                <w:cs/>
              </w:rPr>
              <w:t xml:space="preserve">ตามเกณฑ์ </w:t>
            </w:r>
            <w:r w:rsidRPr="00B10856">
              <w:rPr>
                <w:rFonts w:ascii="TH SarabunIT๙" w:hAnsi="TH SarabunIT๙" w:cs="TH SarabunIT๙" w:hint="cs"/>
                <w:color w:val="000000"/>
                <w:cs/>
              </w:rPr>
              <w:t>3</w:t>
            </w:r>
            <w:r w:rsidRPr="00B10856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  <w:tc>
          <w:tcPr>
            <w:tcW w:w="1559" w:type="dxa"/>
            <w:shd w:val="clear" w:color="auto" w:fill="auto"/>
          </w:tcPr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เขียนเรื่อง</w:t>
            </w:r>
          </w:p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ได้สาระสำคัญ</w:t>
            </w:r>
          </w:p>
          <w:p w:rsidR="00C5730D" w:rsidRPr="00B10856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  <w:cs/>
              </w:rPr>
            </w:pPr>
            <w:r w:rsidRPr="00CC5A82">
              <w:rPr>
                <w:rFonts w:ascii="TH SarabunIT๙" w:hAnsi="TH SarabunIT๙" w:cs="TH SarabunIT๙"/>
                <w:color w:val="000000"/>
                <w:cs/>
              </w:rPr>
              <w:t xml:space="preserve">ตามเกณฑ์ </w:t>
            </w:r>
            <w:r w:rsidRPr="00B10856">
              <w:rPr>
                <w:rFonts w:ascii="TH SarabunIT๙" w:hAnsi="TH SarabunIT๙" w:cs="TH SarabunIT๙" w:hint="cs"/>
                <w:color w:val="000000"/>
                <w:cs/>
              </w:rPr>
              <w:t>2</w:t>
            </w:r>
            <w:r w:rsidRPr="00B10856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  <w:tc>
          <w:tcPr>
            <w:tcW w:w="1560" w:type="dxa"/>
            <w:shd w:val="clear" w:color="auto" w:fill="auto"/>
          </w:tcPr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เขียนเรื่อง</w:t>
            </w:r>
          </w:p>
          <w:p w:rsidR="00C5730D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  <w:cs/>
              </w:rPr>
              <w:t>ได้สาระสำคัญ</w:t>
            </w:r>
          </w:p>
          <w:p w:rsidR="00C5730D" w:rsidRPr="00B10856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 w:rsidRPr="00CC5A82">
              <w:rPr>
                <w:rFonts w:ascii="TH SarabunIT๙" w:hAnsi="TH SarabunIT๙" w:cs="TH SarabunIT๙"/>
                <w:color w:val="000000"/>
                <w:cs/>
              </w:rPr>
              <w:t xml:space="preserve">ตามเกณฑ์ </w:t>
            </w:r>
            <w:r w:rsidRPr="00B10856">
              <w:rPr>
                <w:rFonts w:ascii="TH SarabunIT๙" w:hAnsi="TH SarabunIT๙" w:cs="TH SarabunIT๙" w:hint="cs"/>
                <w:color w:val="000000"/>
                <w:cs/>
              </w:rPr>
              <w:t>1</w:t>
            </w:r>
            <w:r w:rsidRPr="00B10856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</w:tr>
      <w:tr w:rsidR="00C5730D" w:rsidRPr="007C020B" w:rsidTr="00C5730D">
        <w:tc>
          <w:tcPr>
            <w:tcW w:w="2552" w:type="dxa"/>
            <w:shd w:val="clear" w:color="auto" w:fill="auto"/>
          </w:tcPr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๒. การใช้ภาษา</w:t>
            </w:r>
          </w:p>
          <w:p w:rsidR="00C5730D" w:rsidRPr="00CE525C" w:rsidRDefault="00C5730D" w:rsidP="00C5730D">
            <w:pPr>
              <w:tabs>
                <w:tab w:val="left" w:pos="851"/>
                <w:tab w:val="left" w:pos="1418"/>
              </w:tabs>
              <w:spacing w:after="0" w:line="240" w:lineRule="auto"/>
              <w:ind w:firstLine="176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๒.๑ 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เลือกใช้คำได้ถูกต้อง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ind w:firstLine="176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๒.๒ เขียนเว้นวรรคตอน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ได้ถูกต้อง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ind w:firstLine="176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๒.๓ ใช้คำสุภาพ</w:t>
            </w:r>
          </w:p>
          <w:p w:rsidR="00C5730D" w:rsidRDefault="00C5730D" w:rsidP="00C5730D">
            <w:pPr>
              <w:tabs>
                <w:tab w:val="left" w:pos="851"/>
                <w:tab w:val="left" w:pos="1418"/>
              </w:tabs>
              <w:spacing w:after="0" w:line="240" w:lineRule="auto"/>
              <w:ind w:firstLine="176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๒.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4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ใช้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ประโยค</w:t>
            </w:r>
          </w:p>
          <w:p w:rsidR="00C5730D" w:rsidRPr="00CE525C" w:rsidRDefault="00C5730D" w:rsidP="00C5730D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สื่อความหมายได้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ind w:firstLine="176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๒.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5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ใช้คำได้สละสลวย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การใช้ภาษา</w:t>
            </w: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br/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ได้ตามเกณฑ์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cs/>
              </w:rPr>
              <w:t xml:space="preserve">ครบ </w:t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>๕ ข้อ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การใช้ภาษา</w:t>
            </w: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br/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ได้ตามเกณฑ์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</w:pP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t>4</w:t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การใช้ภาษา</w:t>
            </w: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br/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ได้ตามเกณฑ์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</w:pP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t>3</w:t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การใช้ภาษา</w:t>
            </w: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br/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ได้ตามเกณฑ์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</w:pP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t>2</w:t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hAnsi="TH SarabunIT๙" w:cs="TH SarabunIT๙"/>
                <w:color w:val="000000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การใช้ภาษา</w:t>
            </w: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br/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ได้ตามเกณฑ์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color w:val="000000"/>
                <w:sz w:val="28"/>
                <w:cs/>
              </w:rPr>
            </w:pPr>
            <w:r w:rsidRPr="00CE525C">
              <w:rPr>
                <w:rFonts w:ascii="TH SarabunIT๙" w:hAnsi="TH SarabunIT๙" w:cs="TH SarabunIT๙" w:hint="cs"/>
                <w:color w:val="000000"/>
                <w:cs/>
              </w:rPr>
              <w:t>1</w:t>
            </w:r>
            <w:r w:rsidRPr="00CE525C">
              <w:rPr>
                <w:rFonts w:ascii="TH SarabunIT๙" w:hAnsi="TH SarabunIT๙" w:cs="TH SarabunIT๙"/>
                <w:color w:val="000000"/>
                <w:cs/>
              </w:rPr>
              <w:t xml:space="preserve"> ข้อ</w:t>
            </w:r>
          </w:p>
        </w:tc>
      </w:tr>
      <w:tr w:rsidR="00C5730D" w:rsidRPr="007C020B" w:rsidTr="00C5730D">
        <w:tc>
          <w:tcPr>
            <w:tcW w:w="2552" w:type="dxa"/>
            <w:shd w:val="clear" w:color="auto" w:fill="auto"/>
          </w:tcPr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3</w:t>
            </w:r>
            <w:r w:rsidRPr="00CE525C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. ความสอดคล้องกับภาพ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 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๓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.๑ มีการบรรยายตัวละคร</w:t>
            </w:r>
          </w:p>
          <w:p w:rsidR="00C5730D" w:rsidRDefault="00C5730D" w:rsidP="00C9480F">
            <w:pPr>
              <w:spacing w:after="0" w:line="240" w:lineRule="auto"/>
              <w:ind w:right="-108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 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๓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.๒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มีข้อความหรือประโยค</w:t>
            </w:r>
          </w:p>
          <w:p w:rsidR="00C5730D" w:rsidRPr="00CE525C" w:rsidRDefault="00C5730D" w:rsidP="00C9480F">
            <w:pPr>
              <w:spacing w:after="0" w:line="240" w:lineRule="auto"/>
              <w:ind w:right="-108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เกี่ยวข้องกับบริบทในภาพ</w:t>
            </w:r>
          </w:p>
          <w:p w:rsidR="00C5730D" w:rsidRDefault="00C5730D" w:rsidP="00C9480F">
            <w:pPr>
              <w:spacing w:after="0" w:line="240" w:lineRule="auto"/>
              <w:ind w:right="-108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๓.3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มี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การบรรยาย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เหตุการณ์</w:t>
            </w:r>
          </w:p>
          <w:p w:rsidR="00C5730D" w:rsidRPr="00CE525C" w:rsidRDefault="00C5730D" w:rsidP="00C9480F">
            <w:pPr>
              <w:spacing w:after="0" w:line="240" w:lineRule="auto"/>
              <w:ind w:right="-108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   </w:t>
            </w:r>
            <w:r w:rsidRPr="00CE525C">
              <w:rPr>
                <w:rFonts w:ascii="TH SarabunIT๙" w:hAnsi="TH SarabunIT๙" w:cs="TH SarabunIT๙"/>
                <w:color w:val="000000"/>
                <w:sz w:val="28"/>
                <w:cs/>
              </w:rPr>
              <w:t>สอดคล้องกับภาพ</w:t>
            </w:r>
          </w:p>
        </w:tc>
        <w:tc>
          <w:tcPr>
            <w:tcW w:w="3118" w:type="dxa"/>
            <w:gridSpan w:val="2"/>
            <w:shd w:val="clear" w:color="auto" w:fill="BFBFBF"/>
            <w:vAlign w:val="center"/>
          </w:tcPr>
          <w:p w:rsidR="00C5730D" w:rsidRPr="00CE525C" w:rsidRDefault="00C5730D" w:rsidP="00C9480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คะแนนเต็ม </w:t>
            </w:r>
            <w:r w:rsidRPr="00CE525C">
              <w:rPr>
                <w:rFonts w:ascii="TH SarabunPSK" w:hAnsi="TH SarabunPSK" w:cs="TH SarabunPSK" w:hint="cs"/>
                <w:color w:val="000000"/>
                <w:sz w:val="28"/>
                <w:cs/>
              </w:rPr>
              <w:t>๓</w:t>
            </w: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 คะแนน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มีความสอดคล้องกับภาพตามเกณฑ์ 3 ข้อ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มีความสอดคล้องกับภาพตามเกณฑ์ ๒ ข้อ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มีความสอดคล้องกับภาพตามเกณฑ์ 1 ข้อ</w:t>
            </w:r>
          </w:p>
        </w:tc>
      </w:tr>
      <w:tr w:rsidR="00C5730D" w:rsidRPr="007C020B" w:rsidTr="00C5730D">
        <w:tc>
          <w:tcPr>
            <w:tcW w:w="2552" w:type="dxa"/>
            <w:shd w:val="clear" w:color="auto" w:fill="auto"/>
          </w:tcPr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4. การเขียนสะกดคำ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(เขียนผิดซ้ำ ให้นับเป็น </w:t>
            </w:r>
          </w:p>
          <w:p w:rsidR="00C5730D" w:rsidRPr="00CE525C" w:rsidRDefault="00C5730D" w:rsidP="00C5730D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</w:t>
            </w:r>
            <w:r w:rsidRPr="00CE525C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1 คำ)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เขียนถูกต้อง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ทุกคำ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 xml:space="preserve">เขียนผิด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1 - ๒ คำ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 xml:space="preserve">เขียนผิด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๓ - ๔ คำ</w:t>
            </w:r>
          </w:p>
          <w:p w:rsidR="00C5730D" w:rsidRPr="00CE525C" w:rsidRDefault="00C5730D" w:rsidP="00C9480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 xml:space="preserve">เขียนผิด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๕ - ๖ คำ</w:t>
            </w:r>
          </w:p>
          <w:p w:rsidR="00C5730D" w:rsidRPr="00CE525C" w:rsidRDefault="00C5730D" w:rsidP="00C9480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 xml:space="preserve">เขียนผิด </w:t>
            </w:r>
          </w:p>
          <w:p w:rsidR="00C5730D" w:rsidRPr="00CE525C" w:rsidRDefault="00C5730D" w:rsidP="00C9480F">
            <w:pPr>
              <w:spacing w:after="0" w:line="240" w:lineRule="auto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IT๙" w:eastAsia="Calibri" w:hAnsi="TH SarabunIT๙" w:cs="TH SarabunIT๙" w:hint="cs"/>
                <w:color w:val="000000"/>
                <w:sz w:val="28"/>
                <w:cs/>
              </w:rPr>
              <w:t>๗ คำขึ้นไป</w:t>
            </w:r>
            <w:r w:rsidRPr="00CE525C">
              <w:rPr>
                <w:rFonts w:ascii="TH SarabunIT๙" w:eastAsia="Calibri" w:hAnsi="TH SarabunIT๙" w:cs="TH SarabunIT๙"/>
                <w:color w:val="000000"/>
                <w:sz w:val="28"/>
              </w:rPr>
              <w:t xml:space="preserve"> </w:t>
            </w:r>
          </w:p>
          <w:p w:rsidR="00C5730D" w:rsidRPr="00CE525C" w:rsidRDefault="00C5730D" w:rsidP="00C9480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</w:p>
        </w:tc>
      </w:tr>
      <w:tr w:rsidR="00C5730D" w:rsidRPr="007C020B" w:rsidTr="00C5730D">
        <w:tc>
          <w:tcPr>
            <w:tcW w:w="2552" w:type="dxa"/>
            <w:shd w:val="clear" w:color="auto" w:fill="auto"/>
          </w:tcPr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color w:val="000000"/>
                <w:sz w:val="28"/>
              </w:rPr>
            </w:pPr>
            <w:r w:rsidRPr="00CE525C">
              <w:rPr>
                <w:rFonts w:ascii="TH SarabunPSK" w:hAnsi="TH SarabunPSK" w:cs="TH SarabunPSK"/>
                <w:b/>
                <w:bCs/>
                <w:color w:val="000000"/>
                <w:sz w:val="28"/>
                <w:cs/>
              </w:rPr>
              <w:t>๕. ความเป็นระเบียบเรียบร้อย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ind w:firstLine="214"/>
              <w:rPr>
                <w:rFonts w:ascii="TH SarabunPSK" w:hAnsi="TH SarabunPSK" w:cs="TH SarabunPSK"/>
                <w:color w:val="000000"/>
                <w:sz w:val="28"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 ๕.๑ เขียนตัวอักษร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color w:val="000000"/>
                <w:sz w:val="28"/>
              </w:rPr>
            </w:pPr>
            <w:r>
              <w:rPr>
                <w:rFonts w:ascii="TH SarabunPSK" w:hAnsi="TH SarabunPSK" w:cs="TH SarabunPSK" w:hint="cs"/>
                <w:color w:val="000000"/>
                <w:sz w:val="28"/>
                <w:cs/>
              </w:rPr>
              <w:t xml:space="preserve">           </w:t>
            </w: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>อ่านง่าย</w:t>
            </w:r>
          </w:p>
          <w:p w:rsidR="00C5730D" w:rsidRPr="00CE525C" w:rsidRDefault="00C5730D" w:rsidP="00C9480F">
            <w:pPr>
              <w:spacing w:after="0" w:line="240" w:lineRule="auto"/>
              <w:ind w:right="-108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    ๕.๒ สะอาดเรียบร้อย</w:t>
            </w:r>
          </w:p>
        </w:tc>
        <w:tc>
          <w:tcPr>
            <w:tcW w:w="4678" w:type="dxa"/>
            <w:gridSpan w:val="3"/>
            <w:shd w:val="clear" w:color="auto" w:fill="BFBFBF"/>
            <w:vAlign w:val="center"/>
          </w:tcPr>
          <w:p w:rsidR="00C5730D" w:rsidRPr="00CE525C" w:rsidRDefault="00C5730D" w:rsidP="00C9480F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color w:val="000000"/>
                <w:sz w:val="28"/>
                <w:cs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>คะแนนเต็ม ๒ คะแนน</w:t>
            </w:r>
          </w:p>
        </w:tc>
        <w:tc>
          <w:tcPr>
            <w:tcW w:w="1559" w:type="dxa"/>
            <w:shd w:val="clear" w:color="auto" w:fill="auto"/>
          </w:tcPr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>เขียนได้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color w:val="000000"/>
                <w:sz w:val="28"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>ตามเกณฑ์</w:t>
            </w:r>
          </w:p>
          <w:p w:rsidR="00C5730D" w:rsidRPr="00CE525C" w:rsidRDefault="00C5730D" w:rsidP="00C9480F">
            <w:pPr>
              <w:tabs>
                <w:tab w:val="left" w:pos="851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>ครบ ๒ ข้อ</w:t>
            </w:r>
          </w:p>
        </w:tc>
        <w:tc>
          <w:tcPr>
            <w:tcW w:w="1560" w:type="dxa"/>
            <w:shd w:val="clear" w:color="auto" w:fill="auto"/>
          </w:tcPr>
          <w:p w:rsidR="00C5730D" w:rsidRPr="00CE525C" w:rsidRDefault="00C5730D" w:rsidP="00C9480F">
            <w:pPr>
              <w:tabs>
                <w:tab w:val="left" w:pos="1168"/>
              </w:tabs>
              <w:spacing w:after="0" w:line="240" w:lineRule="auto"/>
              <w:ind w:left="-108"/>
              <w:rPr>
                <w:rFonts w:ascii="TH SarabunPSK" w:hAnsi="TH SarabunPSK" w:cs="TH SarabunPSK"/>
                <w:color w:val="000000"/>
                <w:sz w:val="28"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 เขียนได้ตามเกณฑ์</w:t>
            </w:r>
          </w:p>
          <w:p w:rsidR="00C5730D" w:rsidRPr="00CE525C" w:rsidRDefault="00C5730D" w:rsidP="00C9480F">
            <w:pPr>
              <w:tabs>
                <w:tab w:val="left" w:pos="1168"/>
              </w:tabs>
              <w:spacing w:after="0" w:line="240" w:lineRule="auto"/>
              <w:ind w:left="-108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CE525C">
              <w:rPr>
                <w:rFonts w:ascii="TH SarabunPSK" w:hAnsi="TH SarabunPSK" w:cs="TH SarabunPSK"/>
                <w:color w:val="000000"/>
                <w:sz w:val="28"/>
                <w:cs/>
              </w:rPr>
              <w:t xml:space="preserve"> ๑ ข้อ</w:t>
            </w:r>
          </w:p>
        </w:tc>
      </w:tr>
    </w:tbl>
    <w:p w:rsidR="00C5730D" w:rsidRDefault="00C5730D" w:rsidP="00C5730D">
      <w:pPr>
        <w:tabs>
          <w:tab w:val="left" w:pos="284"/>
          <w:tab w:val="left" w:pos="1134"/>
        </w:tabs>
        <w:spacing w:after="120" w:line="240" w:lineRule="auto"/>
        <w:jc w:val="thaiDistribute"/>
        <w:rPr>
          <w:rFonts w:ascii="TH SarabunIT๙" w:hAnsi="TH SarabunIT๙" w:cs="TH SarabunIT๙"/>
          <w:color w:val="0070C0"/>
          <w:spacing w:val="-6"/>
          <w:sz w:val="32"/>
          <w:szCs w:val="32"/>
        </w:rPr>
      </w:pPr>
    </w:p>
    <w:p w:rsidR="00215A17" w:rsidRPr="00C5730D" w:rsidRDefault="00215A17" w:rsidP="00CD585A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FF0000"/>
          <w:sz w:val="32"/>
          <w:szCs w:val="32"/>
        </w:rPr>
        <w:sectPr w:rsidR="00215A17" w:rsidRPr="00C5730D" w:rsidSect="001C0028">
          <w:pgSz w:w="11906" w:h="16838"/>
          <w:pgMar w:top="1134" w:right="1440" w:bottom="1134" w:left="1440" w:header="709" w:footer="709" w:gutter="0"/>
          <w:pgNumType w:fmt="thaiNumbers"/>
          <w:cols w:space="708"/>
          <w:titlePg/>
          <w:docGrid w:linePitch="360"/>
        </w:sectPr>
      </w:pPr>
    </w:p>
    <w:p w:rsidR="0049737D" w:rsidRPr="0039444B" w:rsidRDefault="0049737D" w:rsidP="0049737D">
      <w:pPr>
        <w:tabs>
          <w:tab w:val="left" w:pos="284"/>
          <w:tab w:val="left" w:pos="993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๓) แบบบันทึกคะแนน</w:t>
      </w:r>
    </w:p>
    <w:p w:rsidR="00886CE2" w:rsidRPr="0039444B" w:rsidRDefault="00886CE2" w:rsidP="00886CE2">
      <w:pPr>
        <w:tabs>
          <w:tab w:val="left" w:pos="284"/>
          <w:tab w:val="left" w:pos="993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9444B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แบบบันทึกคะแนน</w:t>
      </w:r>
    </w:p>
    <w:p w:rsidR="00886CE2" w:rsidRPr="0039444B" w:rsidRDefault="00886CE2" w:rsidP="00886CE2">
      <w:pPr>
        <w:tabs>
          <w:tab w:val="left" w:pos="284"/>
          <w:tab w:val="left" w:pos="993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39444B">
        <w:rPr>
          <w:rFonts w:ascii="TH SarabunPSK" w:hAnsi="TH SarabunPSK" w:cs="TH SarabunPSK"/>
          <w:b/>
          <w:bCs/>
          <w:sz w:val="32"/>
          <w:szCs w:val="32"/>
          <w:cs/>
        </w:rPr>
        <w:t>ฉบับที่ ๒ การเขียนเรื่อง</w:t>
      </w:r>
    </w:p>
    <w:p w:rsidR="00886CE2" w:rsidRPr="0039444B" w:rsidRDefault="00886CE2" w:rsidP="00886CE2">
      <w:pPr>
        <w:tabs>
          <w:tab w:val="left" w:pos="284"/>
          <w:tab w:val="left" w:pos="993"/>
        </w:tabs>
        <w:spacing w:before="120" w:after="120" w:line="240" w:lineRule="auto"/>
        <w:jc w:val="center"/>
        <w:rPr>
          <w:rFonts w:ascii="TH SarabunPSK" w:hAnsi="TH SarabunPSK" w:cs="TH SarabunPSK"/>
          <w:b/>
          <w:bCs/>
          <w:sz w:val="28"/>
        </w:rPr>
      </w:pPr>
      <w:r w:rsidRPr="0039444B">
        <w:rPr>
          <w:rFonts w:ascii="TH SarabunPSK" w:hAnsi="TH SarabunPSK" w:cs="TH SarabunPSK"/>
          <w:b/>
          <w:bCs/>
          <w:sz w:val="32"/>
          <w:szCs w:val="32"/>
          <w:cs/>
        </w:rPr>
        <w:t>โรงเรียน</w:t>
      </w:r>
      <w:r w:rsidRPr="0039444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9444B">
        <w:rPr>
          <w:rFonts w:ascii="TH SarabunPSK" w:hAnsi="TH SarabunPSK" w:cs="TH SarabunPSK"/>
          <w:sz w:val="32"/>
          <w:szCs w:val="32"/>
        </w:rPr>
        <w:t>…………………</w:t>
      </w:r>
      <w:r w:rsidRPr="0039444B">
        <w:rPr>
          <w:rFonts w:ascii="TH SarabunPSK" w:hAnsi="TH SarabunPSK" w:cs="TH SarabunPSK"/>
          <w:sz w:val="32"/>
          <w:szCs w:val="32"/>
          <w:cs/>
        </w:rPr>
        <w:t>........................................................</w:t>
      </w:r>
      <w:r w:rsidRPr="0039444B">
        <w:rPr>
          <w:rFonts w:ascii="TH SarabunPSK" w:hAnsi="TH SarabunPSK" w:cs="TH SarabunPSK"/>
          <w:sz w:val="32"/>
          <w:szCs w:val="32"/>
        </w:rPr>
        <w:t>……………………</w:t>
      </w:r>
      <w:r w:rsidRPr="0039444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9444B">
        <w:rPr>
          <w:rFonts w:ascii="TH SarabunPSK" w:hAnsi="TH SarabunPSK" w:cs="TH SarabunPSK"/>
          <w:b/>
          <w:bCs/>
          <w:sz w:val="32"/>
          <w:szCs w:val="32"/>
          <w:cs/>
        </w:rPr>
        <w:t>ชั้น</w:t>
      </w:r>
      <w:r w:rsidRPr="0039444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9444B">
        <w:rPr>
          <w:rFonts w:ascii="TH SarabunPSK" w:hAnsi="TH SarabunPSK" w:cs="TH SarabunPSK"/>
          <w:sz w:val="32"/>
          <w:szCs w:val="32"/>
        </w:rPr>
        <w:t>……………………………</w:t>
      </w:r>
    </w:p>
    <w:tbl>
      <w:tblPr>
        <w:tblW w:w="1488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3889"/>
        <w:gridCol w:w="1784"/>
        <w:gridCol w:w="1784"/>
        <w:gridCol w:w="1784"/>
        <w:gridCol w:w="1784"/>
        <w:gridCol w:w="1784"/>
        <w:gridCol w:w="1276"/>
      </w:tblGrid>
      <w:tr w:rsidR="0039444B" w:rsidRPr="0039444B" w:rsidTr="00DB2507">
        <w:tc>
          <w:tcPr>
            <w:tcW w:w="799" w:type="dxa"/>
            <w:vMerge w:val="restart"/>
            <w:shd w:val="clear" w:color="auto" w:fill="auto"/>
            <w:vAlign w:val="center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3889" w:type="dxa"/>
            <w:vMerge w:val="restart"/>
            <w:shd w:val="clear" w:color="auto" w:fill="auto"/>
            <w:vAlign w:val="center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- สกุล</w:t>
            </w:r>
          </w:p>
        </w:tc>
        <w:tc>
          <w:tcPr>
            <w:tcW w:w="8920" w:type="dxa"/>
            <w:gridSpan w:val="5"/>
            <w:shd w:val="clear" w:color="auto" w:fill="auto"/>
            <w:vAlign w:val="center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รวมคะแนน</w:t>
            </w:r>
            <w:r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</w:p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(คะแนนเต็ม </w:t>
            </w:r>
          </w:p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>20 คะแนน)</w:t>
            </w:r>
          </w:p>
        </w:tc>
      </w:tr>
      <w:tr w:rsidR="0039444B" w:rsidRPr="0039444B" w:rsidTr="00DB2507">
        <w:tc>
          <w:tcPr>
            <w:tcW w:w="799" w:type="dxa"/>
            <w:vMerge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3889" w:type="dxa"/>
            <w:vMerge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1742E5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๑. </w:t>
            </w:r>
            <w:r w:rsidR="001742E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สาระสำคัญของเรื่อง</w:t>
            </w:r>
          </w:p>
          <w:p w:rsidR="00886CE2" w:rsidRPr="001742E5" w:rsidRDefault="00B00D81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๕</w:t>
            </w:r>
            <w:r w:rsidR="00886CE2"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 คะแนน</w:t>
            </w:r>
            <w:r w:rsidR="00886CE2" w:rsidRPr="001742E5">
              <w:rPr>
                <w:rFonts w:ascii="TH SarabunIT๙" w:hAnsi="TH SarabunIT๙" w:cs="TH SarabunIT๙"/>
                <w:sz w:val="20"/>
                <w:szCs w:val="20"/>
              </w:rPr>
              <w:t>)</w:t>
            </w:r>
          </w:p>
        </w:tc>
        <w:tc>
          <w:tcPr>
            <w:tcW w:w="1784" w:type="dxa"/>
            <w:shd w:val="clear" w:color="auto" w:fill="auto"/>
          </w:tcPr>
          <w:p w:rsidR="00886CE2" w:rsidRPr="001742E5" w:rsidRDefault="00886CE2" w:rsidP="00886CE2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1742E5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๒. การใช้ภาษา</w:t>
            </w:r>
          </w:p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๕ คะแนน</w:t>
            </w:r>
            <w:r w:rsidRPr="001742E5">
              <w:rPr>
                <w:rFonts w:ascii="TH SarabunIT๙" w:hAnsi="TH SarabunIT๙" w:cs="TH SarabunIT๙"/>
                <w:sz w:val="20"/>
                <w:szCs w:val="20"/>
              </w:rPr>
              <w:t>)</w:t>
            </w:r>
          </w:p>
        </w:tc>
        <w:tc>
          <w:tcPr>
            <w:tcW w:w="1784" w:type="dxa"/>
            <w:shd w:val="clear" w:color="auto" w:fill="auto"/>
          </w:tcPr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1742E5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๓. ความสอดคล้อง</w:t>
            </w:r>
          </w:p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1742E5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กับภาพ</w:t>
            </w:r>
          </w:p>
          <w:p w:rsidR="00886CE2" w:rsidRPr="001742E5" w:rsidRDefault="00B00D81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(คะแนนเต็ม </w:t>
            </w:r>
            <w:r w:rsidRPr="001742E5">
              <w:rPr>
                <w:rFonts w:ascii="TH SarabunIT๙" w:hAnsi="TH SarabunIT๙" w:cs="TH SarabunIT๙" w:hint="cs"/>
                <w:sz w:val="20"/>
                <w:szCs w:val="20"/>
                <w:cs/>
              </w:rPr>
              <w:t>3</w:t>
            </w:r>
            <w:r w:rsidR="00886CE2"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 คะแนน</w:t>
            </w:r>
            <w:r w:rsidR="00886CE2" w:rsidRPr="001742E5">
              <w:rPr>
                <w:rFonts w:ascii="TH SarabunIT๙" w:hAnsi="TH SarabunIT๙" w:cs="TH SarabunIT๙"/>
                <w:sz w:val="20"/>
                <w:szCs w:val="20"/>
              </w:rPr>
              <w:t>)</w:t>
            </w:r>
          </w:p>
        </w:tc>
        <w:tc>
          <w:tcPr>
            <w:tcW w:w="1784" w:type="dxa"/>
            <w:shd w:val="clear" w:color="auto" w:fill="auto"/>
          </w:tcPr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1742E5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๔. การเขียนสะกดคำ</w:t>
            </w:r>
            <w:r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 xml:space="preserve"> (คะแนนเต็ม ๕ คะแนน</w:t>
            </w:r>
            <w:r w:rsidRPr="001742E5">
              <w:rPr>
                <w:rFonts w:ascii="TH SarabunIT๙" w:hAnsi="TH SarabunIT๙" w:cs="TH SarabunIT๙"/>
                <w:sz w:val="20"/>
                <w:szCs w:val="20"/>
              </w:rPr>
              <w:t>)</w:t>
            </w:r>
          </w:p>
        </w:tc>
        <w:tc>
          <w:tcPr>
            <w:tcW w:w="1784" w:type="dxa"/>
            <w:shd w:val="clear" w:color="auto" w:fill="auto"/>
          </w:tcPr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1742E5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๕. ความเป็นระเบียบเรียบร้อย</w:t>
            </w:r>
          </w:p>
          <w:p w:rsidR="00886CE2" w:rsidRPr="001742E5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</w:rPr>
            </w:pPr>
            <w:r w:rsidRPr="001742E5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๒ คะแนน</w:t>
            </w:r>
            <w:r w:rsidRPr="001742E5">
              <w:rPr>
                <w:rFonts w:ascii="TH SarabunIT๙" w:hAnsi="TH SarabunIT๙" w:cs="TH SarabunIT๙"/>
                <w:sz w:val="20"/>
                <w:szCs w:val="20"/>
              </w:rPr>
              <w:t>)</w:t>
            </w:r>
          </w:p>
        </w:tc>
        <w:tc>
          <w:tcPr>
            <w:tcW w:w="1276" w:type="dxa"/>
            <w:vMerge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๖.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๗.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๘.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๙.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79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๑๐.</w:t>
            </w:r>
          </w:p>
        </w:tc>
        <w:tc>
          <w:tcPr>
            <w:tcW w:w="3889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39444B" w:rsidRPr="0039444B" w:rsidTr="00DB2507">
        <w:tc>
          <w:tcPr>
            <w:tcW w:w="4688" w:type="dxa"/>
            <w:gridSpan w:val="2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คะแนนรวม*</w:t>
            </w:r>
            <w:r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ind w:right="-108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784" w:type="dxa"/>
            <w:shd w:val="clear" w:color="auto" w:fill="auto"/>
          </w:tcPr>
          <w:p w:rsidR="00886CE2" w:rsidRPr="0039444B" w:rsidRDefault="00886CE2" w:rsidP="00DB2507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276" w:type="dxa"/>
            <w:shd w:val="clear" w:color="auto" w:fill="auto"/>
          </w:tcPr>
          <w:p w:rsidR="00886CE2" w:rsidRPr="0039444B" w:rsidRDefault="00886CE2" w:rsidP="00DB2507">
            <w:pPr>
              <w:tabs>
                <w:tab w:val="left" w:pos="284"/>
                <w:tab w:val="left" w:pos="993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:rsidR="001E7352" w:rsidRPr="0039444B" w:rsidRDefault="001E7352" w:rsidP="001E7352">
      <w:pPr>
        <w:tabs>
          <w:tab w:val="left" w:pos="284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28"/>
        </w:rPr>
      </w:pPr>
      <w:r w:rsidRPr="0039444B">
        <w:rPr>
          <w:rFonts w:ascii="TH SarabunIT๙" w:eastAsia="Calibri" w:hAnsi="TH SarabunIT๙" w:cs="TH SarabunIT๙"/>
          <w:b/>
          <w:bCs/>
          <w:sz w:val="28"/>
          <w:cs/>
        </w:rPr>
        <w:t>หมายเหตุ</w:t>
      </w:r>
    </w:p>
    <w:p w:rsidR="00886CE2" w:rsidRPr="0039444B" w:rsidRDefault="001E7352" w:rsidP="00886CE2">
      <w:pPr>
        <w:tabs>
          <w:tab w:val="left" w:pos="284"/>
          <w:tab w:val="left" w:pos="993"/>
        </w:tabs>
        <w:spacing w:after="0" w:line="240" w:lineRule="auto"/>
        <w:ind w:firstLine="567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sz w:val="28"/>
          <w:cs/>
        </w:rPr>
        <w:t>๑. ให้บันทึกคะแนนการ</w:t>
      </w:r>
      <w:r w:rsidRPr="0039444B">
        <w:rPr>
          <w:rFonts w:ascii="TH SarabunIT๙" w:hAnsi="TH SarabunIT๙" w:cs="TH SarabunIT๙" w:hint="cs"/>
          <w:sz w:val="28"/>
          <w:cs/>
        </w:rPr>
        <w:t>เขียนเรื่อง</w:t>
      </w:r>
      <w:r w:rsidRPr="0039444B">
        <w:rPr>
          <w:rFonts w:ascii="TH SarabunIT๙" w:hAnsi="TH SarabunIT๙" w:cs="TH SarabunIT๙"/>
          <w:sz w:val="28"/>
          <w:cs/>
        </w:rPr>
        <w:t>ของนักเรียนเป็นรายบุคคล</w:t>
      </w:r>
      <w:r w:rsidR="00886CE2" w:rsidRPr="0039444B">
        <w:rPr>
          <w:rFonts w:ascii="TH SarabunIT๙" w:hAnsi="TH SarabunIT๙" w:cs="TH SarabunIT๙" w:hint="cs"/>
          <w:sz w:val="28"/>
          <w:cs/>
        </w:rPr>
        <w:t xml:space="preserve"> </w:t>
      </w:r>
      <w:r w:rsidR="00886CE2" w:rsidRPr="0039444B">
        <w:rPr>
          <w:rFonts w:ascii="TH SarabunIT๙" w:hAnsi="TH SarabunIT๙" w:cs="TH SarabunIT๙"/>
          <w:sz w:val="28"/>
          <w:cs/>
        </w:rPr>
        <w:t>เพื่อให้รู้</w:t>
      </w:r>
      <w:r w:rsidR="00D85831" w:rsidRPr="0039444B">
        <w:rPr>
          <w:rFonts w:ascii="TH SarabunIT๙" w:hAnsi="TH SarabunIT๙" w:cs="TH SarabunIT๙"/>
          <w:sz w:val="28"/>
          <w:cs/>
        </w:rPr>
        <w:t>ข้อบกพร่อง</w:t>
      </w:r>
      <w:r w:rsidR="00886CE2" w:rsidRPr="0039444B">
        <w:rPr>
          <w:rFonts w:ascii="TH SarabunIT๙" w:hAnsi="TH SarabunIT๙" w:cs="TH SarabunIT๙"/>
          <w:sz w:val="28"/>
          <w:cs/>
        </w:rPr>
        <w:t>สำหรับ</w:t>
      </w:r>
      <w:r w:rsidR="00886CE2" w:rsidRPr="0039444B">
        <w:rPr>
          <w:rFonts w:ascii="TH SarabunIT๙" w:hAnsi="TH SarabunIT๙" w:cs="TH SarabunIT๙" w:hint="cs"/>
          <w:sz w:val="28"/>
          <w:cs/>
        </w:rPr>
        <w:t>นำไป</w:t>
      </w:r>
      <w:r w:rsidR="00886CE2" w:rsidRPr="0039444B">
        <w:rPr>
          <w:rFonts w:ascii="TH SarabunIT๙" w:hAnsi="TH SarabunIT๙" w:cs="TH SarabunIT๙"/>
          <w:sz w:val="28"/>
          <w:cs/>
        </w:rPr>
        <w:t>ใช้ในการปรับปรุงและพัฒนาการ</w:t>
      </w:r>
      <w:r w:rsidR="00886CE2" w:rsidRPr="0039444B">
        <w:rPr>
          <w:rFonts w:ascii="TH SarabunIT๙" w:hAnsi="TH SarabunIT๙" w:cs="TH SarabunIT๙" w:hint="cs"/>
          <w:sz w:val="28"/>
          <w:cs/>
        </w:rPr>
        <w:t>เขียน</w:t>
      </w:r>
      <w:r w:rsidR="00886CE2" w:rsidRPr="0039444B">
        <w:rPr>
          <w:rFonts w:ascii="TH SarabunIT๙" w:hAnsi="TH SarabunIT๙" w:cs="TH SarabunIT๙"/>
          <w:sz w:val="28"/>
          <w:cs/>
        </w:rPr>
        <w:t>ของนักเรียน</w:t>
      </w:r>
    </w:p>
    <w:p w:rsidR="001E7352" w:rsidRPr="0039444B" w:rsidRDefault="001E7352" w:rsidP="001E7352">
      <w:pPr>
        <w:tabs>
          <w:tab w:val="left" w:pos="284"/>
          <w:tab w:val="left" w:pos="993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sz w:val="28"/>
          <w:cs/>
        </w:rPr>
        <w:t xml:space="preserve">๒. </w:t>
      </w:r>
      <w:r w:rsidR="00B674C0" w:rsidRPr="0039444B">
        <w:rPr>
          <w:rFonts w:ascii="TH SarabunIT๙" w:hAnsi="TH SarabunIT๙" w:cs="TH SarabunIT๙"/>
          <w:sz w:val="28"/>
          <w:cs/>
        </w:rPr>
        <w:t>วิธีการบันทึก ให้ใส่คะแนนที่ได้ตามเกณฑ์การให้คะแนนในแต่ละรายการประเมิน</w:t>
      </w:r>
    </w:p>
    <w:p w:rsidR="001E7352" w:rsidRPr="0039444B" w:rsidRDefault="001E7352" w:rsidP="001E7352">
      <w:pPr>
        <w:tabs>
          <w:tab w:val="left" w:pos="284"/>
        </w:tabs>
        <w:spacing w:after="0" w:line="240" w:lineRule="auto"/>
        <w:ind w:firstLine="567"/>
        <w:jc w:val="thaiDistribute"/>
        <w:rPr>
          <w:rFonts w:ascii="TH SarabunIT๙" w:hAnsi="TH SarabunIT๙" w:cs="TH SarabunIT๙"/>
          <w:sz w:val="28"/>
          <w:cs/>
        </w:rPr>
      </w:pPr>
      <w:r w:rsidRPr="0039444B">
        <w:rPr>
          <w:rFonts w:ascii="TH SarabunIT๙" w:hAnsi="TH SarabunIT๙" w:cs="TH SarabunIT๙"/>
          <w:sz w:val="28"/>
          <w:cs/>
        </w:rPr>
        <w:t>๓. ใช้รวมคะแนน</w:t>
      </w:r>
      <w:r w:rsidRPr="0039444B">
        <w:rPr>
          <w:rFonts w:ascii="TH SarabunIT๙" w:hAnsi="TH SarabunIT๙" w:cs="TH SarabunIT๙"/>
          <w:sz w:val="28"/>
        </w:rPr>
        <w:t>*</w:t>
      </w:r>
      <w:r w:rsidRPr="0039444B">
        <w:rPr>
          <w:rFonts w:ascii="TH SarabunIT๙" w:hAnsi="TH SarabunIT๙" w:cs="TH SarabunIT๙"/>
          <w:sz w:val="28"/>
          <w:cs/>
        </w:rPr>
        <w:t xml:space="preserve"> และคะแนนรวม</w:t>
      </w:r>
      <w:r w:rsidRPr="0039444B">
        <w:rPr>
          <w:rFonts w:ascii="TH SarabunIT๙" w:hAnsi="TH SarabunIT๙" w:cs="TH SarabunIT๙"/>
          <w:sz w:val="28"/>
        </w:rPr>
        <w:t>**</w:t>
      </w:r>
      <w:r w:rsidRPr="0039444B">
        <w:rPr>
          <w:rFonts w:ascii="TH SarabunIT๙" w:hAnsi="TH SarabunIT๙" w:cs="TH SarabunIT๙"/>
          <w:sz w:val="28"/>
          <w:cs/>
        </w:rPr>
        <w:t xml:space="preserve"> เพื่อประโยชน์ในการวินิจฉัย </w:t>
      </w:r>
      <w:r w:rsidR="005F4292" w:rsidRPr="0039444B">
        <w:rPr>
          <w:rFonts w:ascii="TH SarabunIT๙" w:hAnsi="TH SarabunIT๙" w:cs="TH SarabunIT๙"/>
          <w:sz w:val="28"/>
          <w:cs/>
        </w:rPr>
        <w:t>ปรับปรุง</w:t>
      </w:r>
      <w:r w:rsidR="00DD5FA5">
        <w:rPr>
          <w:rFonts w:ascii="TH SarabunIT๙" w:hAnsi="TH SarabunIT๙" w:cs="TH SarabunIT๙" w:hint="cs"/>
          <w:sz w:val="28"/>
          <w:cs/>
        </w:rPr>
        <w:t xml:space="preserve"> หรือ</w:t>
      </w:r>
      <w:r w:rsidR="005F4292" w:rsidRPr="0039444B">
        <w:rPr>
          <w:rFonts w:ascii="TH SarabunIT๙" w:hAnsi="TH SarabunIT๙" w:cs="TH SarabunIT๙"/>
          <w:sz w:val="28"/>
          <w:cs/>
        </w:rPr>
        <w:t>แก้ไขการ</w:t>
      </w:r>
      <w:r w:rsidR="005F4292" w:rsidRPr="0039444B">
        <w:rPr>
          <w:rFonts w:ascii="TH SarabunIT๙" w:hAnsi="TH SarabunIT๙" w:cs="TH SarabunIT๙" w:hint="cs"/>
          <w:sz w:val="28"/>
          <w:cs/>
        </w:rPr>
        <w:t>เขียน</w:t>
      </w:r>
      <w:r w:rsidR="00A340F1">
        <w:rPr>
          <w:rFonts w:ascii="TH SarabunIT๙" w:hAnsi="TH SarabunIT๙" w:cs="TH SarabunIT๙" w:hint="cs"/>
          <w:sz w:val="28"/>
          <w:cs/>
        </w:rPr>
        <w:t xml:space="preserve">ของนักเรียน </w:t>
      </w:r>
      <w:r w:rsidRPr="0039444B">
        <w:rPr>
          <w:rFonts w:ascii="TH SarabunIT๙" w:hAnsi="TH SarabunIT๙" w:cs="TH SarabunIT๙"/>
          <w:sz w:val="28"/>
          <w:cs/>
        </w:rPr>
        <w:t>และการจัดการเรียนการสอนเป็นรายบุคคลและภาพรวม</w:t>
      </w:r>
    </w:p>
    <w:p w:rsidR="00D83B93" w:rsidRPr="0039444B" w:rsidRDefault="00D83B93" w:rsidP="00D83B93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28"/>
          <w:cs/>
        </w:rPr>
        <w:sectPr w:rsidR="00D83B93" w:rsidRPr="0039444B" w:rsidSect="00EB3334">
          <w:pgSz w:w="16838" w:h="11906" w:orient="landscape"/>
          <w:pgMar w:top="568" w:right="1134" w:bottom="1440" w:left="1134" w:header="709" w:footer="709" w:gutter="0"/>
          <w:pgNumType w:fmt="thaiNumbers"/>
          <w:cols w:space="708"/>
          <w:titlePg/>
          <w:docGrid w:linePitch="360"/>
        </w:sectPr>
      </w:pPr>
    </w:p>
    <w:p w:rsidR="00D249B7" w:rsidRPr="0039444B" w:rsidRDefault="00D249B7" w:rsidP="00D249B7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28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๔. การแปลผลการประเมิน</w:t>
      </w:r>
    </w:p>
    <w:p w:rsidR="00D249B7" w:rsidRPr="0039444B" w:rsidRDefault="00D249B7" w:rsidP="00D249B7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 xml:space="preserve">    การประเมินผล</w:t>
      </w:r>
      <w:r w:rsidRPr="0039444B">
        <w:rPr>
          <w:rFonts w:ascii="TH SarabunIT๙" w:hAnsi="TH SarabunIT๙" w:cs="TH SarabunIT๙" w:hint="cs"/>
          <w:sz w:val="32"/>
          <w:szCs w:val="32"/>
          <w:cs/>
        </w:rPr>
        <w:t xml:space="preserve"> ให้รวมคะแนนจากการวัดแต่ละฉบับ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ดังนี้</w:t>
      </w:r>
    </w:p>
    <w:p w:rsidR="00D639EE" w:rsidRPr="0039444B" w:rsidRDefault="00D639EE" w:rsidP="00D639EE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ab/>
        <w:t xml:space="preserve">ฉบับที่ ๑ </w:t>
      </w:r>
      <w:r w:rsidR="00650C71" w:rsidRPr="0039444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  <w:cs/>
        </w:rPr>
        <w:t>การเขียนคำ</w:t>
      </w:r>
      <w:r w:rsidR="00D96E6A" w:rsidRPr="0039444B">
        <w:rPr>
          <w:rFonts w:ascii="TH SarabunIT๙" w:hAnsi="TH SarabunIT๙" w:cs="TH SarabunIT๙"/>
          <w:sz w:val="32"/>
          <w:szCs w:val="32"/>
          <w:cs/>
        </w:rPr>
        <w:t xml:space="preserve"> (คะแนนเต็ม </w:t>
      </w:r>
      <w:r w:rsidR="00F10028" w:rsidRPr="0039444B">
        <w:rPr>
          <w:rFonts w:ascii="TH SarabunIT๙" w:hAnsi="TH SarabunIT๙" w:cs="TH SarabunIT๙"/>
          <w:sz w:val="32"/>
          <w:szCs w:val="32"/>
          <w:cs/>
        </w:rPr>
        <w:t>๒</w:t>
      </w:r>
      <w:r w:rsidRPr="0039444B">
        <w:rPr>
          <w:rFonts w:ascii="TH SarabunIT๙" w:hAnsi="TH SarabunIT๙" w:cs="TH SarabunIT๙"/>
          <w:sz w:val="32"/>
          <w:szCs w:val="32"/>
          <w:cs/>
        </w:rPr>
        <w:t>๐ คะแนน)</w:t>
      </w:r>
    </w:p>
    <w:p w:rsidR="00D639EE" w:rsidRPr="0039444B" w:rsidRDefault="00D639EE" w:rsidP="00D249B7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 xml:space="preserve">    ฉบับที่ ๒ </w:t>
      </w:r>
      <w:r w:rsidR="00650C71" w:rsidRPr="0039444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  <w:cs/>
        </w:rPr>
        <w:t>การเขียน</w:t>
      </w:r>
      <w:r w:rsidR="00B00E2C" w:rsidRPr="0039444B">
        <w:rPr>
          <w:rFonts w:ascii="TH SarabunIT๙" w:hAnsi="TH SarabunIT๙" w:cs="TH SarabunIT๙"/>
          <w:sz w:val="32"/>
          <w:szCs w:val="32"/>
          <w:cs/>
        </w:rPr>
        <w:t>เรื่อง</w:t>
      </w:r>
      <w:r w:rsidR="00DC55C9"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  <w:cs/>
        </w:rPr>
        <w:t>(คะแนนเต็ม ๒๐ คะแนน)</w:t>
      </w:r>
    </w:p>
    <w:p w:rsidR="00AD6CD4" w:rsidRPr="0039444B" w:rsidRDefault="00D249B7" w:rsidP="00D249B7">
      <w:pPr>
        <w:tabs>
          <w:tab w:val="left" w:pos="284"/>
        </w:tabs>
        <w:spacing w:after="0" w:line="240" w:lineRule="auto"/>
        <w:ind w:firstLine="284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 xml:space="preserve">บันทึกผลของคะแนนจากการวัดเป็นรายบุคคล  </w:t>
      </w:r>
      <w:r w:rsidR="00882763" w:rsidRPr="0039444B">
        <w:rPr>
          <w:rFonts w:ascii="TH SarabunIT๙" w:hAnsi="TH SarabunIT๙" w:cs="TH SarabunIT๙"/>
          <w:sz w:val="32"/>
          <w:szCs w:val="32"/>
          <w:cs/>
        </w:rPr>
        <w:t>ดังตัวอย่าง</w:t>
      </w:r>
      <w:r w:rsidR="00882763" w:rsidRPr="0039444B">
        <w:rPr>
          <w:rFonts w:ascii="TH SarabunIT๙" w:hAnsi="TH SarabunIT๙" w:cs="TH SarabunIT๙" w:hint="cs"/>
          <w:sz w:val="32"/>
          <w:szCs w:val="32"/>
          <w:cs/>
        </w:rPr>
        <w:t>แบบสรุปผล</w:t>
      </w:r>
    </w:p>
    <w:p w:rsidR="00D249B7" w:rsidRPr="0039444B" w:rsidRDefault="00D249B7" w:rsidP="008065DD">
      <w:pPr>
        <w:tabs>
          <w:tab w:val="left" w:pos="284"/>
        </w:tabs>
        <w:spacing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249B7" w:rsidRPr="0039444B" w:rsidRDefault="00D249B7" w:rsidP="00D249B7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ตัวอย่างแบบสรุปผล</w:t>
      </w:r>
    </w:p>
    <w:p w:rsidR="00D249B7" w:rsidRPr="0039444B" w:rsidRDefault="00D249B7" w:rsidP="00D249B7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การวัดและประเมินผล </w:t>
      </w:r>
      <w:r w:rsidRPr="0039444B">
        <w:rPr>
          <w:rFonts w:ascii="TH SarabunIT๙" w:hAnsi="TH SarabunIT๙" w:cs="TH SarabunIT๙"/>
          <w:b/>
          <w:bCs/>
          <w:sz w:val="32"/>
          <w:szCs w:val="32"/>
        </w:rPr>
        <w:t>“</w: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ความสามารถในการ</w:t>
      </w:r>
      <w:r w:rsidRPr="0039444B">
        <w:rPr>
          <w:rFonts w:ascii="TH SarabunIT๙" w:hAnsi="TH SarabunIT๙" w:cs="TH SarabunIT๙" w:hint="cs"/>
          <w:b/>
          <w:bCs/>
          <w:sz w:val="32"/>
          <w:szCs w:val="32"/>
          <w:cs/>
        </w:rPr>
        <w:t>เขียน</w:t>
      </w:r>
      <w:r w:rsidRPr="0039444B">
        <w:rPr>
          <w:rFonts w:ascii="TH SarabunIT๙" w:hAnsi="TH SarabunIT๙" w:cs="TH SarabunIT๙"/>
          <w:b/>
          <w:bCs/>
          <w:sz w:val="32"/>
          <w:szCs w:val="32"/>
        </w:rPr>
        <w:t>”</w:t>
      </w:r>
    </w:p>
    <w:p w:rsidR="00D249B7" w:rsidRPr="0039444B" w:rsidRDefault="00D249B7" w:rsidP="00D249B7">
      <w:pPr>
        <w:tabs>
          <w:tab w:val="left" w:pos="284"/>
          <w:tab w:val="left" w:pos="1701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ชั้นประถมศึกษาปีที่ </w:t>
      </w:r>
      <w:r w:rsidRPr="0039444B">
        <w:rPr>
          <w:rFonts w:ascii="TH SarabunIT๙" w:hAnsi="TH SarabunIT๙" w:cs="TH SarabunIT๙" w:hint="cs"/>
          <w:b/>
          <w:bCs/>
          <w:sz w:val="32"/>
          <w:szCs w:val="32"/>
          <w:cs/>
        </w:rPr>
        <w:t>2</w:t>
      </w: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(ภาคเรียนที่ 1</w:t>
      </w:r>
      <w:r w:rsidR="005914B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39444B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39444B">
        <w:rPr>
          <w:rFonts w:ascii="TH SarabunIT๙" w:hAnsi="TH SarabunIT๙" w:cs="TH SarabunIT๙" w:hint="cs"/>
          <w:b/>
          <w:bCs/>
          <w:sz w:val="32"/>
          <w:szCs w:val="32"/>
          <w:cs/>
        </w:rPr>
        <w:t>มิถุนายน 2560)</w:t>
      </w:r>
    </w:p>
    <w:p w:rsidR="008C5662" w:rsidRPr="0039444B" w:rsidRDefault="00D249B7" w:rsidP="00D249B7">
      <w:pPr>
        <w:tabs>
          <w:tab w:val="left" w:pos="284"/>
          <w:tab w:val="left" w:pos="993"/>
        </w:tabs>
        <w:spacing w:before="120" w:after="12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39444B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</w:t>
      </w:r>
      <w:r w:rsidRPr="0039444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9444B">
        <w:rPr>
          <w:rFonts w:ascii="TH SarabunIT๙" w:hAnsi="TH SarabunIT๙" w:cs="TH SarabunIT๙"/>
          <w:sz w:val="32"/>
          <w:szCs w:val="32"/>
        </w:rPr>
        <w:t>…………………</w:t>
      </w:r>
      <w:r w:rsidRPr="0039444B">
        <w:rPr>
          <w:rFonts w:ascii="TH SarabunIT๙" w:hAnsi="TH SarabunIT๙" w:cs="TH SarabunIT๙" w:hint="cs"/>
          <w:sz w:val="32"/>
          <w:szCs w:val="32"/>
          <w:cs/>
        </w:rPr>
        <w:t>........................................................</w:t>
      </w:r>
      <w:r w:rsidRPr="0039444B">
        <w:rPr>
          <w:rFonts w:ascii="TH SarabunIT๙" w:hAnsi="TH SarabunIT๙" w:cs="TH SarabunIT๙"/>
          <w:sz w:val="32"/>
          <w:szCs w:val="32"/>
        </w:rPr>
        <w:t xml:space="preserve">…………………… </w:t>
      </w:r>
      <w:r w:rsidRPr="0039444B">
        <w:rPr>
          <w:rFonts w:ascii="TH SarabunIT๙" w:hAnsi="TH SarabunIT๙" w:cs="TH SarabunIT๙" w:hint="cs"/>
          <w:b/>
          <w:bCs/>
          <w:sz w:val="32"/>
          <w:szCs w:val="32"/>
          <w:cs/>
        </w:rPr>
        <w:t>ชั้น</w:t>
      </w:r>
      <w:r w:rsidRPr="0039444B">
        <w:rPr>
          <w:rFonts w:ascii="TH SarabunIT๙" w:hAnsi="TH SarabunIT๙" w:cs="TH SarabunIT๙"/>
          <w:sz w:val="32"/>
          <w:szCs w:val="32"/>
        </w:rPr>
        <w:t xml:space="preserve"> ……………………………</w:t>
      </w: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0"/>
        <w:gridCol w:w="3127"/>
        <w:gridCol w:w="1594"/>
        <w:gridCol w:w="1595"/>
        <w:gridCol w:w="1594"/>
        <w:gridCol w:w="1595"/>
      </w:tblGrid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- สกุล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ฉบับที่ ๑</w:t>
            </w:r>
          </w:p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การเขียนคำ</w:t>
            </w:r>
            <w:r w:rsidR="006A7BCE"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</w:p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  <w:cs/>
              </w:rPr>
            </w:pPr>
            <w:r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๒๐ คะแนน)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  <w:vAlign w:val="center"/>
          </w:tcPr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การแปลผล</w:t>
            </w:r>
            <w:r w:rsidR="006A7BCE" w:rsidRPr="0039444B">
              <w:rPr>
                <w:rFonts w:ascii="TH SarabunIT๙" w:hAnsi="TH SarabunIT๙" w:cs="TH SarabunIT๙"/>
                <w:b/>
                <w:bCs/>
                <w:sz w:val="28"/>
              </w:rPr>
              <w:t>**</w:t>
            </w: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ฉบับที่ ๒</w:t>
            </w:r>
          </w:p>
          <w:p w:rsidR="009D443D" w:rsidRPr="0039444B" w:rsidRDefault="009D443D" w:rsidP="008B6B7F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การเขียนเรื่อง</w:t>
            </w:r>
            <w:r w:rsidR="006A7BCE" w:rsidRPr="0039444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*</w:t>
            </w:r>
          </w:p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39444B">
              <w:rPr>
                <w:rFonts w:ascii="TH SarabunIT๙" w:hAnsi="TH SarabunIT๙" w:cs="TH SarabunIT๙"/>
                <w:sz w:val="20"/>
                <w:szCs w:val="20"/>
                <w:cs/>
              </w:rPr>
              <w:t>(คะแนนเต็ม ๒๐ คะแนน)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D443D" w:rsidRPr="0039444B" w:rsidRDefault="009D443D" w:rsidP="008B6B7F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การแปลผล</w:t>
            </w:r>
            <w:r w:rsidR="006A7BCE"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  <w:r w:rsidRPr="0039444B">
              <w:rPr>
                <w:rFonts w:ascii="TH SarabunIT๙" w:hAnsi="TH SarabunIT๙" w:cs="TH SarabunIT๙"/>
                <w:b/>
                <w:bCs/>
                <w:sz w:val="28"/>
              </w:rPr>
              <w:t>*</w:t>
            </w: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1.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  <w:vAlign w:val="center"/>
          </w:tcPr>
          <w:p w:rsidR="009D443D" w:rsidRPr="0039444B" w:rsidRDefault="009D443D" w:rsidP="00735717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D443D" w:rsidRPr="0039444B" w:rsidRDefault="009D443D" w:rsidP="00735717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๒.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๓.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๔.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๕.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๖.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๗.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8.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9.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10.</w:t>
            </w:r>
          </w:p>
        </w:tc>
        <w:tc>
          <w:tcPr>
            <w:tcW w:w="3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F06BBF">
        <w:trPr>
          <w:trHeight w:val="371"/>
        </w:trPr>
        <w:tc>
          <w:tcPr>
            <w:tcW w:w="36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thickThinSmallGap" w:sz="24" w:space="0" w:color="auto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thickThinSmallGap" w:sz="24" w:space="0" w:color="auto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443D" w:rsidRPr="0039444B" w:rsidRDefault="009D443D" w:rsidP="00735717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</w:tbl>
    <w:p w:rsidR="008C5662" w:rsidRPr="0039444B" w:rsidRDefault="008C5662" w:rsidP="00B5257B">
      <w:pPr>
        <w:tabs>
          <w:tab w:val="left" w:pos="851"/>
          <w:tab w:val="left" w:pos="1418"/>
        </w:tabs>
        <w:spacing w:before="120" w:after="0" w:line="240" w:lineRule="auto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b/>
          <w:bCs/>
          <w:sz w:val="28"/>
          <w:cs/>
        </w:rPr>
        <w:t>หมายเหตุ</w:t>
      </w:r>
      <w:r w:rsidRPr="0039444B">
        <w:rPr>
          <w:rFonts w:ascii="TH SarabunIT๙" w:hAnsi="TH SarabunIT๙" w:cs="TH SarabunIT๙"/>
          <w:sz w:val="28"/>
          <w:cs/>
        </w:rPr>
        <w:tab/>
      </w:r>
    </w:p>
    <w:p w:rsidR="008C5662" w:rsidRPr="0039444B" w:rsidRDefault="00334EE2" w:rsidP="008C5662">
      <w:pPr>
        <w:tabs>
          <w:tab w:val="left" w:pos="851"/>
          <w:tab w:val="left" w:pos="1418"/>
        </w:tabs>
        <w:spacing w:after="0" w:line="240" w:lineRule="auto"/>
        <w:rPr>
          <w:rFonts w:ascii="TH SarabunIT๙" w:hAnsi="TH SarabunIT๙" w:cs="TH SarabunIT๙"/>
          <w:sz w:val="28"/>
        </w:rPr>
      </w:pPr>
      <w:r w:rsidRPr="0039444B">
        <w:rPr>
          <w:rFonts w:ascii="TH SarabunIT๙" w:hAnsi="TH SarabunIT๙" w:cs="TH SarabunIT๙"/>
          <w:sz w:val="28"/>
        </w:rPr>
        <w:t xml:space="preserve">*   </w:t>
      </w:r>
      <w:r w:rsidR="008C5662" w:rsidRPr="0039444B">
        <w:rPr>
          <w:rFonts w:ascii="TH SarabunIT๙" w:hAnsi="TH SarabunIT๙" w:cs="TH SarabunIT๙"/>
          <w:sz w:val="28"/>
          <w:cs/>
        </w:rPr>
        <w:t>ใส่คะแนนที่นักเรียนได้</w:t>
      </w:r>
      <w:r w:rsidR="008C5662" w:rsidRPr="0039444B">
        <w:rPr>
          <w:rFonts w:ascii="TH SarabunIT๙" w:hAnsi="TH SarabunIT๙" w:cs="TH SarabunIT๙"/>
          <w:sz w:val="28"/>
          <w:cs/>
        </w:rPr>
        <w:br/>
      </w:r>
      <w:r w:rsidR="008C5662" w:rsidRPr="0039444B">
        <w:rPr>
          <w:rFonts w:ascii="TH SarabunIT๙" w:hAnsi="TH SarabunIT๙" w:cs="TH SarabunIT๙"/>
          <w:sz w:val="28"/>
        </w:rPr>
        <w:t>*</w:t>
      </w:r>
      <w:proofErr w:type="gramStart"/>
      <w:r w:rsidR="008C5662" w:rsidRPr="0039444B">
        <w:rPr>
          <w:rFonts w:ascii="TH SarabunIT๙" w:hAnsi="TH SarabunIT๙" w:cs="TH SarabunIT๙"/>
          <w:sz w:val="28"/>
        </w:rPr>
        <w:t xml:space="preserve">*  </w:t>
      </w:r>
      <w:r w:rsidR="008C5662" w:rsidRPr="0039444B">
        <w:rPr>
          <w:rFonts w:ascii="TH SarabunIT๙" w:hAnsi="TH SarabunIT๙" w:cs="TH SarabunIT๙"/>
          <w:sz w:val="28"/>
          <w:cs/>
        </w:rPr>
        <w:t>แปลผลโดยเทียบกับเกณฑ์</w:t>
      </w:r>
      <w:proofErr w:type="gramEnd"/>
    </w:p>
    <w:p w:rsidR="00307D81" w:rsidRPr="0039444B" w:rsidRDefault="00307D81" w:rsidP="005E058C">
      <w:pPr>
        <w:tabs>
          <w:tab w:val="left" w:pos="284"/>
        </w:tabs>
        <w:spacing w:before="120" w:after="120" w:line="240" w:lineRule="auto"/>
        <w:ind w:firstLine="28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5E058C" w:rsidRPr="0039444B" w:rsidRDefault="005E058C" w:rsidP="005E058C">
      <w:pPr>
        <w:tabs>
          <w:tab w:val="left" w:pos="284"/>
        </w:tabs>
        <w:spacing w:before="120" w:after="120" w:line="240" w:lineRule="auto"/>
        <w:ind w:firstLine="284"/>
        <w:jc w:val="thaiDistribute"/>
        <w:rPr>
          <w:rFonts w:ascii="TH SarabunIT๙" w:hAnsi="TH SarabunIT๙" w:cs="TH SarabunIT๙"/>
          <w:sz w:val="32"/>
          <w:szCs w:val="32"/>
        </w:rPr>
      </w:pPr>
      <w:r w:rsidRPr="0039444B">
        <w:rPr>
          <w:rFonts w:ascii="TH SarabunIT๙" w:hAnsi="TH SarabunIT๙" w:cs="TH SarabunIT๙"/>
          <w:sz w:val="32"/>
          <w:szCs w:val="32"/>
          <w:cs/>
        </w:rPr>
        <w:t>จากนั้นให้นำคะแนนมาเทียบกับเกณฑ์ ดังนี้</w:t>
      </w: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25"/>
        <w:gridCol w:w="2508"/>
        <w:gridCol w:w="2508"/>
        <w:gridCol w:w="2224"/>
      </w:tblGrid>
      <w:tr w:rsidR="0039444B" w:rsidRPr="0039444B" w:rsidTr="00447CCF">
        <w:tc>
          <w:tcPr>
            <w:tcW w:w="28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เกณฑ์ของระดับคะแนน</w:t>
            </w:r>
          </w:p>
        </w:tc>
        <w:tc>
          <w:tcPr>
            <w:tcW w:w="5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ช่วงคะแนน</w:t>
            </w:r>
          </w:p>
        </w:tc>
        <w:tc>
          <w:tcPr>
            <w:tcW w:w="22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การแปลผล</w:t>
            </w:r>
          </w:p>
        </w:tc>
      </w:tr>
      <w:tr w:rsidR="0039444B" w:rsidRPr="0039444B" w:rsidTr="00447CCF">
        <w:tc>
          <w:tcPr>
            <w:tcW w:w="28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058C" w:rsidRPr="0039444B" w:rsidRDefault="005E058C" w:rsidP="00B2132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ฉบับที่ ๑ การเขียนคำ</w:t>
            </w:r>
          </w:p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(คะแนนเต็ม ๒๐ คะแนน)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ฉบับที่ ๒ การเขียนเรื่อง</w:t>
            </w:r>
          </w:p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(คะแนนเต็ม ๒๐ คะแนน)</w:t>
            </w:r>
          </w:p>
        </w:tc>
        <w:tc>
          <w:tcPr>
            <w:tcW w:w="22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E058C" w:rsidRPr="0039444B" w:rsidRDefault="005E058C" w:rsidP="00B2132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39444B" w:rsidRPr="0039444B" w:rsidTr="00447CCF"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 xml:space="preserve">ร้อยละ ๗๕ </w:t>
            </w:r>
            <w:r w:rsidR="004E79A2" w:rsidRPr="0039444B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 xml:space="preserve"> ๑๐๐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๑๕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๒๐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๑๕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๒๐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ดีมาก</w:t>
            </w:r>
          </w:p>
        </w:tc>
      </w:tr>
      <w:tr w:rsidR="0039444B" w:rsidRPr="0039444B" w:rsidTr="00447CCF"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ร้อยละ ๕๐</w:t>
            </w:r>
            <w:r w:rsidR="004E79A2" w:rsidRPr="0039444B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4E79A2" w:rsidRPr="0039444B">
              <w:rPr>
                <w:rFonts w:ascii="TH SarabunIT๙" w:hAnsi="TH SarabunIT๙" w:cs="TH SarabunIT๙" w:hint="cs"/>
                <w:sz w:val="28"/>
                <w:cs/>
              </w:rPr>
              <w:t>-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 xml:space="preserve"> ๗๔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๑๐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๑๔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๑๐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๑๔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ดี</w:t>
            </w:r>
          </w:p>
        </w:tc>
      </w:tr>
      <w:tr w:rsidR="0039444B" w:rsidRPr="0039444B" w:rsidTr="00447CCF"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ร้อยละ ๒๕</w:t>
            </w:r>
            <w:r w:rsidR="004E79A2" w:rsidRPr="0039444B">
              <w:rPr>
                <w:rFonts w:ascii="TH SarabunIT๙" w:hAnsi="TH SarabunIT๙" w:cs="TH SarabunIT๙"/>
                <w:sz w:val="28"/>
              </w:rPr>
              <w:t xml:space="preserve"> -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๔๙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๕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๙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๕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๙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พอใช้</w:t>
            </w:r>
          </w:p>
        </w:tc>
      </w:tr>
      <w:tr w:rsidR="0039444B" w:rsidRPr="0039444B" w:rsidTr="00447CCF">
        <w:trPr>
          <w:trHeight w:val="53"/>
        </w:trPr>
        <w:tc>
          <w:tcPr>
            <w:tcW w:w="2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ร้อยละ ๐</w:t>
            </w:r>
            <w:r w:rsidR="004E79A2" w:rsidRPr="0039444B">
              <w:rPr>
                <w:rFonts w:ascii="TH SarabunIT๙" w:hAnsi="TH SarabunIT๙" w:cs="TH SarabunIT๙" w:hint="cs"/>
                <w:sz w:val="28"/>
                <w:cs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๒๔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๐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๔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๐</w:t>
            </w:r>
            <w:r w:rsidRPr="0039444B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39444B">
              <w:rPr>
                <w:rFonts w:ascii="TH SarabunIT๙" w:hAnsi="TH SarabunIT๙" w:cs="TH SarabunIT๙"/>
                <w:sz w:val="28"/>
                <w:cs/>
              </w:rPr>
              <w:t>๔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E058C" w:rsidRPr="0039444B" w:rsidRDefault="005E058C" w:rsidP="00B21324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28"/>
              </w:rPr>
            </w:pPr>
            <w:r w:rsidRPr="0039444B">
              <w:rPr>
                <w:rFonts w:ascii="TH SarabunIT๙" w:hAnsi="TH SarabunIT๙" w:cs="TH SarabunIT๙"/>
                <w:sz w:val="28"/>
                <w:cs/>
              </w:rPr>
              <w:t>ปรับปรุง</w:t>
            </w:r>
          </w:p>
        </w:tc>
      </w:tr>
    </w:tbl>
    <w:p w:rsidR="005E058C" w:rsidRPr="0039444B" w:rsidRDefault="005E058C" w:rsidP="00307D81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sectPr w:rsidR="005E058C" w:rsidRPr="0039444B" w:rsidSect="008A717F">
      <w:pgSz w:w="11906" w:h="16838"/>
      <w:pgMar w:top="1134" w:right="1440" w:bottom="1134" w:left="1440" w:header="709" w:footer="709" w:gutter="0"/>
      <w:pgNumType w:fmt="thaiNumbers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05C8" w:rsidRDefault="00D205C8" w:rsidP="00FE0D5F">
      <w:pPr>
        <w:spacing w:after="0" w:line="240" w:lineRule="auto"/>
      </w:pPr>
      <w:r>
        <w:separator/>
      </w:r>
    </w:p>
  </w:endnote>
  <w:endnote w:type="continuationSeparator" w:id="0">
    <w:p w:rsidR="00D205C8" w:rsidRDefault="00D205C8" w:rsidP="00FE0D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script"/>
    <w:notTrueType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3F7D" w:rsidRPr="00FE0D5F" w:rsidRDefault="00EA3F7D">
    <w:pPr>
      <w:pStyle w:val="aa"/>
      <w:jc w:val="center"/>
      <w:rPr>
        <w:rFonts w:ascii="TH SarabunPSK" w:hAnsi="TH SarabunPSK" w:cs="TH SarabunPSK"/>
        <w:sz w:val="28"/>
      </w:rPr>
    </w:pPr>
    <w:r w:rsidRPr="00FE0D5F">
      <w:rPr>
        <w:rFonts w:ascii="TH SarabunPSK" w:hAnsi="TH SarabunPSK" w:cs="TH SarabunPSK"/>
        <w:sz w:val="28"/>
      </w:rPr>
      <w:t>-</w:t>
    </w:r>
    <w:r w:rsidRPr="00FE0D5F">
      <w:rPr>
        <w:rFonts w:ascii="TH SarabunPSK" w:hAnsi="TH SarabunPSK" w:cs="TH SarabunPSK"/>
        <w:sz w:val="28"/>
      </w:rPr>
      <w:fldChar w:fldCharType="begin"/>
    </w:r>
    <w:r w:rsidRPr="00FE0D5F">
      <w:rPr>
        <w:rFonts w:ascii="TH SarabunPSK" w:hAnsi="TH SarabunPSK" w:cs="TH SarabunPSK"/>
        <w:sz w:val="28"/>
      </w:rPr>
      <w:instrText>PAGE   \* MERGEFORMAT</w:instrText>
    </w:r>
    <w:r w:rsidRPr="00FE0D5F">
      <w:rPr>
        <w:rFonts w:ascii="TH SarabunPSK" w:hAnsi="TH SarabunPSK" w:cs="TH SarabunPSK"/>
        <w:sz w:val="28"/>
      </w:rPr>
      <w:fldChar w:fldCharType="separate"/>
    </w:r>
    <w:r w:rsidR="006B7EF9" w:rsidRPr="006B7EF9">
      <w:rPr>
        <w:rFonts w:ascii="TH SarabunPSK" w:hAnsi="TH SarabunPSK" w:cs="TH SarabunPSK"/>
        <w:noProof/>
        <w:sz w:val="28"/>
        <w:cs/>
        <w:lang w:val="th-TH"/>
      </w:rPr>
      <w:t>๒</w:t>
    </w:r>
    <w:r w:rsidRPr="00FE0D5F">
      <w:rPr>
        <w:rFonts w:ascii="TH SarabunPSK" w:hAnsi="TH SarabunPSK" w:cs="TH SarabunPSK"/>
        <w:sz w:val="28"/>
      </w:rPr>
      <w:fldChar w:fldCharType="end"/>
    </w:r>
    <w:r w:rsidRPr="00FE0D5F">
      <w:rPr>
        <w:rFonts w:ascii="TH SarabunPSK" w:hAnsi="TH SarabunPSK" w:cs="TH SarabunPSK"/>
        <w:sz w:val="28"/>
      </w:rPr>
      <w:t>-</w:t>
    </w:r>
  </w:p>
  <w:p w:rsidR="00EA3F7D" w:rsidRDefault="00EA3F7D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0656" w:rsidRPr="00340656" w:rsidRDefault="00340656">
    <w:pPr>
      <w:pStyle w:val="aa"/>
      <w:jc w:val="center"/>
      <w:rPr>
        <w:lang w:val="en-US"/>
      </w:rPr>
    </w:pPr>
    <w:r>
      <w:rPr>
        <w:lang w:val="en-US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6B7EF9">
      <w:rPr>
        <w:noProof/>
        <w:cs/>
      </w:rPr>
      <w:t>๑</w:t>
    </w:r>
    <w:r>
      <w:rPr>
        <w:noProof/>
      </w:rPr>
      <w:fldChar w:fldCharType="end"/>
    </w:r>
    <w:r>
      <w:rPr>
        <w:lang w:val="en-US"/>
      </w:rPr>
      <w:t>-</w:t>
    </w:r>
  </w:p>
  <w:p w:rsidR="00EB3334" w:rsidRDefault="00EB333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05C8" w:rsidRDefault="00D205C8" w:rsidP="00FE0D5F">
      <w:pPr>
        <w:spacing w:after="0" w:line="240" w:lineRule="auto"/>
      </w:pPr>
      <w:r>
        <w:separator/>
      </w:r>
    </w:p>
  </w:footnote>
  <w:footnote w:type="continuationSeparator" w:id="0">
    <w:p w:rsidR="00D205C8" w:rsidRDefault="00D205C8" w:rsidP="00FE0D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B545E"/>
    <w:multiLevelType w:val="hybridMultilevel"/>
    <w:tmpl w:val="14240BF0"/>
    <w:lvl w:ilvl="0" w:tplc="D8968C20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256DC1"/>
    <w:multiLevelType w:val="hybridMultilevel"/>
    <w:tmpl w:val="01960F18"/>
    <w:lvl w:ilvl="0" w:tplc="AAD09678">
      <w:start w:val="1"/>
      <w:numFmt w:val="bullet"/>
      <w:lvlText w:val="-"/>
      <w:lvlJc w:val="left"/>
      <w:pPr>
        <w:ind w:left="72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336221"/>
    <w:multiLevelType w:val="hybridMultilevel"/>
    <w:tmpl w:val="BE82171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3547BA"/>
    <w:multiLevelType w:val="hybridMultilevel"/>
    <w:tmpl w:val="B0CE4974"/>
    <w:lvl w:ilvl="0" w:tplc="BFE8DE54">
      <w:start w:val="1"/>
      <w:numFmt w:val="thaiNumbers"/>
      <w:lvlText w:val="%1."/>
      <w:lvlJc w:val="left"/>
      <w:pPr>
        <w:ind w:left="364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50" w:hanging="360"/>
      </w:pPr>
    </w:lvl>
    <w:lvl w:ilvl="2" w:tplc="0409001B" w:tentative="1">
      <w:start w:val="1"/>
      <w:numFmt w:val="lowerRoman"/>
      <w:lvlText w:val="%3."/>
      <w:lvlJc w:val="right"/>
      <w:pPr>
        <w:ind w:left="5070" w:hanging="180"/>
      </w:pPr>
    </w:lvl>
    <w:lvl w:ilvl="3" w:tplc="0409000F" w:tentative="1">
      <w:start w:val="1"/>
      <w:numFmt w:val="decimal"/>
      <w:lvlText w:val="%4."/>
      <w:lvlJc w:val="left"/>
      <w:pPr>
        <w:ind w:left="5790" w:hanging="360"/>
      </w:pPr>
    </w:lvl>
    <w:lvl w:ilvl="4" w:tplc="04090019" w:tentative="1">
      <w:start w:val="1"/>
      <w:numFmt w:val="lowerLetter"/>
      <w:lvlText w:val="%5."/>
      <w:lvlJc w:val="left"/>
      <w:pPr>
        <w:ind w:left="6510" w:hanging="360"/>
      </w:pPr>
    </w:lvl>
    <w:lvl w:ilvl="5" w:tplc="0409001B" w:tentative="1">
      <w:start w:val="1"/>
      <w:numFmt w:val="lowerRoman"/>
      <w:lvlText w:val="%6."/>
      <w:lvlJc w:val="right"/>
      <w:pPr>
        <w:ind w:left="7230" w:hanging="180"/>
      </w:pPr>
    </w:lvl>
    <w:lvl w:ilvl="6" w:tplc="0409000F" w:tentative="1">
      <w:start w:val="1"/>
      <w:numFmt w:val="decimal"/>
      <w:lvlText w:val="%7."/>
      <w:lvlJc w:val="left"/>
      <w:pPr>
        <w:ind w:left="7950" w:hanging="360"/>
      </w:pPr>
    </w:lvl>
    <w:lvl w:ilvl="7" w:tplc="04090019" w:tentative="1">
      <w:start w:val="1"/>
      <w:numFmt w:val="lowerLetter"/>
      <w:lvlText w:val="%8."/>
      <w:lvlJc w:val="left"/>
      <w:pPr>
        <w:ind w:left="8670" w:hanging="360"/>
      </w:pPr>
    </w:lvl>
    <w:lvl w:ilvl="8" w:tplc="0409001B" w:tentative="1">
      <w:start w:val="1"/>
      <w:numFmt w:val="lowerRoman"/>
      <w:lvlText w:val="%9."/>
      <w:lvlJc w:val="right"/>
      <w:pPr>
        <w:ind w:left="9390" w:hanging="180"/>
      </w:pPr>
    </w:lvl>
  </w:abstractNum>
  <w:abstractNum w:abstractNumId="4">
    <w:nsid w:val="58493FF2"/>
    <w:multiLevelType w:val="hybridMultilevel"/>
    <w:tmpl w:val="9BEAE276"/>
    <w:lvl w:ilvl="0" w:tplc="E0F6D178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7E5A"/>
    <w:rsid w:val="00000681"/>
    <w:rsid w:val="00006C28"/>
    <w:rsid w:val="0001069F"/>
    <w:rsid w:val="00011896"/>
    <w:rsid w:val="0001202B"/>
    <w:rsid w:val="000168D5"/>
    <w:rsid w:val="000177FB"/>
    <w:rsid w:val="000205D2"/>
    <w:rsid w:val="00021D72"/>
    <w:rsid w:val="00022F16"/>
    <w:rsid w:val="000263BB"/>
    <w:rsid w:val="00031E44"/>
    <w:rsid w:val="000327B9"/>
    <w:rsid w:val="00035626"/>
    <w:rsid w:val="00041144"/>
    <w:rsid w:val="00042638"/>
    <w:rsid w:val="00042728"/>
    <w:rsid w:val="000431C5"/>
    <w:rsid w:val="00050412"/>
    <w:rsid w:val="00054383"/>
    <w:rsid w:val="00056C3D"/>
    <w:rsid w:val="00062E4A"/>
    <w:rsid w:val="00071CEE"/>
    <w:rsid w:val="00071E84"/>
    <w:rsid w:val="00072FD4"/>
    <w:rsid w:val="000733A7"/>
    <w:rsid w:val="000746C2"/>
    <w:rsid w:val="00076DFE"/>
    <w:rsid w:val="000839FD"/>
    <w:rsid w:val="00086B94"/>
    <w:rsid w:val="000912AE"/>
    <w:rsid w:val="00093A31"/>
    <w:rsid w:val="000A2018"/>
    <w:rsid w:val="000A2D64"/>
    <w:rsid w:val="000A4A76"/>
    <w:rsid w:val="000A51AA"/>
    <w:rsid w:val="000B465D"/>
    <w:rsid w:val="000C1007"/>
    <w:rsid w:val="000D38C7"/>
    <w:rsid w:val="000D3BAC"/>
    <w:rsid w:val="000D5FE9"/>
    <w:rsid w:val="000E04FF"/>
    <w:rsid w:val="000E340A"/>
    <w:rsid w:val="000F428C"/>
    <w:rsid w:val="00100062"/>
    <w:rsid w:val="00102200"/>
    <w:rsid w:val="00102EDD"/>
    <w:rsid w:val="0010464F"/>
    <w:rsid w:val="0011034F"/>
    <w:rsid w:val="0011530B"/>
    <w:rsid w:val="001202E1"/>
    <w:rsid w:val="001220D7"/>
    <w:rsid w:val="00127A20"/>
    <w:rsid w:val="001303DB"/>
    <w:rsid w:val="00134870"/>
    <w:rsid w:val="0013487D"/>
    <w:rsid w:val="0013626B"/>
    <w:rsid w:val="0015155B"/>
    <w:rsid w:val="00151CB8"/>
    <w:rsid w:val="0015277D"/>
    <w:rsid w:val="001549E7"/>
    <w:rsid w:val="00165CDF"/>
    <w:rsid w:val="00171753"/>
    <w:rsid w:val="00173CE6"/>
    <w:rsid w:val="001742E5"/>
    <w:rsid w:val="00174BE0"/>
    <w:rsid w:val="00182034"/>
    <w:rsid w:val="001840C7"/>
    <w:rsid w:val="00186F87"/>
    <w:rsid w:val="001878B4"/>
    <w:rsid w:val="00190CFE"/>
    <w:rsid w:val="00191DE8"/>
    <w:rsid w:val="00191F6D"/>
    <w:rsid w:val="001A0AE6"/>
    <w:rsid w:val="001A1353"/>
    <w:rsid w:val="001B0018"/>
    <w:rsid w:val="001B0208"/>
    <w:rsid w:val="001B428B"/>
    <w:rsid w:val="001B59A6"/>
    <w:rsid w:val="001B7412"/>
    <w:rsid w:val="001C0028"/>
    <w:rsid w:val="001C1857"/>
    <w:rsid w:val="001C3308"/>
    <w:rsid w:val="001D38A4"/>
    <w:rsid w:val="001D7E5A"/>
    <w:rsid w:val="001E103E"/>
    <w:rsid w:val="001E153D"/>
    <w:rsid w:val="001E7352"/>
    <w:rsid w:val="001E7842"/>
    <w:rsid w:val="001F01CA"/>
    <w:rsid w:val="001F08CF"/>
    <w:rsid w:val="00201F28"/>
    <w:rsid w:val="00215A17"/>
    <w:rsid w:val="00217209"/>
    <w:rsid w:val="002217E8"/>
    <w:rsid w:val="00221831"/>
    <w:rsid w:val="0023079D"/>
    <w:rsid w:val="00231924"/>
    <w:rsid w:val="00242D97"/>
    <w:rsid w:val="00246308"/>
    <w:rsid w:val="00246533"/>
    <w:rsid w:val="00264617"/>
    <w:rsid w:val="00270AA9"/>
    <w:rsid w:val="002732FB"/>
    <w:rsid w:val="002767E5"/>
    <w:rsid w:val="00282998"/>
    <w:rsid w:val="00287D08"/>
    <w:rsid w:val="00287E53"/>
    <w:rsid w:val="0029347A"/>
    <w:rsid w:val="00294519"/>
    <w:rsid w:val="002955E3"/>
    <w:rsid w:val="00295B56"/>
    <w:rsid w:val="002A227A"/>
    <w:rsid w:val="002A41E8"/>
    <w:rsid w:val="002A5DFE"/>
    <w:rsid w:val="002A69F4"/>
    <w:rsid w:val="002B2582"/>
    <w:rsid w:val="002B3355"/>
    <w:rsid w:val="002C15A0"/>
    <w:rsid w:val="002C4BF4"/>
    <w:rsid w:val="002D4BCE"/>
    <w:rsid w:val="002D6806"/>
    <w:rsid w:val="002E2C66"/>
    <w:rsid w:val="002F049B"/>
    <w:rsid w:val="002F5145"/>
    <w:rsid w:val="002F59E6"/>
    <w:rsid w:val="002F607A"/>
    <w:rsid w:val="002F6EDE"/>
    <w:rsid w:val="00300F46"/>
    <w:rsid w:val="00307D81"/>
    <w:rsid w:val="003108C9"/>
    <w:rsid w:val="00327881"/>
    <w:rsid w:val="00327ACF"/>
    <w:rsid w:val="00330EBF"/>
    <w:rsid w:val="003339B7"/>
    <w:rsid w:val="003342B3"/>
    <w:rsid w:val="00334EE2"/>
    <w:rsid w:val="003352DD"/>
    <w:rsid w:val="003359C2"/>
    <w:rsid w:val="00340656"/>
    <w:rsid w:val="003542DA"/>
    <w:rsid w:val="00354457"/>
    <w:rsid w:val="003566B1"/>
    <w:rsid w:val="003647A0"/>
    <w:rsid w:val="00372F70"/>
    <w:rsid w:val="00380E22"/>
    <w:rsid w:val="00382F61"/>
    <w:rsid w:val="0038312E"/>
    <w:rsid w:val="00386999"/>
    <w:rsid w:val="003924C7"/>
    <w:rsid w:val="0039444B"/>
    <w:rsid w:val="00396EE0"/>
    <w:rsid w:val="003A780A"/>
    <w:rsid w:val="003B1692"/>
    <w:rsid w:val="003B28BE"/>
    <w:rsid w:val="003B4462"/>
    <w:rsid w:val="003C3740"/>
    <w:rsid w:val="003C393E"/>
    <w:rsid w:val="003C3AB9"/>
    <w:rsid w:val="003C646E"/>
    <w:rsid w:val="003C7CCD"/>
    <w:rsid w:val="003D085A"/>
    <w:rsid w:val="003D4208"/>
    <w:rsid w:val="003D57B7"/>
    <w:rsid w:val="003D7073"/>
    <w:rsid w:val="003E0D02"/>
    <w:rsid w:val="003E2A92"/>
    <w:rsid w:val="003F43A5"/>
    <w:rsid w:val="004034A3"/>
    <w:rsid w:val="00403BE2"/>
    <w:rsid w:val="00423395"/>
    <w:rsid w:val="0042552D"/>
    <w:rsid w:val="004307C4"/>
    <w:rsid w:val="00442AF8"/>
    <w:rsid w:val="00443104"/>
    <w:rsid w:val="004431CB"/>
    <w:rsid w:val="0044375D"/>
    <w:rsid w:val="00447CCF"/>
    <w:rsid w:val="00455095"/>
    <w:rsid w:val="00455ED1"/>
    <w:rsid w:val="004571B3"/>
    <w:rsid w:val="00471AFD"/>
    <w:rsid w:val="0047257E"/>
    <w:rsid w:val="00474748"/>
    <w:rsid w:val="004861EF"/>
    <w:rsid w:val="00490925"/>
    <w:rsid w:val="00495E03"/>
    <w:rsid w:val="00496B71"/>
    <w:rsid w:val="0049737D"/>
    <w:rsid w:val="004A0173"/>
    <w:rsid w:val="004A2C14"/>
    <w:rsid w:val="004A6B09"/>
    <w:rsid w:val="004B3382"/>
    <w:rsid w:val="004B7F93"/>
    <w:rsid w:val="004C1A40"/>
    <w:rsid w:val="004C559C"/>
    <w:rsid w:val="004E1514"/>
    <w:rsid w:val="004E79A2"/>
    <w:rsid w:val="004F4B86"/>
    <w:rsid w:val="004F6C0F"/>
    <w:rsid w:val="004F745D"/>
    <w:rsid w:val="00502281"/>
    <w:rsid w:val="00505F09"/>
    <w:rsid w:val="00507BA7"/>
    <w:rsid w:val="005129FE"/>
    <w:rsid w:val="005154E2"/>
    <w:rsid w:val="00521067"/>
    <w:rsid w:val="00526B9A"/>
    <w:rsid w:val="00531536"/>
    <w:rsid w:val="00533EE1"/>
    <w:rsid w:val="005353DD"/>
    <w:rsid w:val="005424EC"/>
    <w:rsid w:val="005454D3"/>
    <w:rsid w:val="005465A2"/>
    <w:rsid w:val="005471D3"/>
    <w:rsid w:val="0055512F"/>
    <w:rsid w:val="00560024"/>
    <w:rsid w:val="005623D7"/>
    <w:rsid w:val="005664C0"/>
    <w:rsid w:val="0056709A"/>
    <w:rsid w:val="005721AE"/>
    <w:rsid w:val="0058537F"/>
    <w:rsid w:val="005907A5"/>
    <w:rsid w:val="005914B2"/>
    <w:rsid w:val="00591831"/>
    <w:rsid w:val="00594E0F"/>
    <w:rsid w:val="0059690E"/>
    <w:rsid w:val="005A38A6"/>
    <w:rsid w:val="005A48F3"/>
    <w:rsid w:val="005B47F1"/>
    <w:rsid w:val="005C5015"/>
    <w:rsid w:val="005D09B5"/>
    <w:rsid w:val="005D315F"/>
    <w:rsid w:val="005D3B61"/>
    <w:rsid w:val="005D43CD"/>
    <w:rsid w:val="005D49C6"/>
    <w:rsid w:val="005E058C"/>
    <w:rsid w:val="005E7C80"/>
    <w:rsid w:val="005F17AD"/>
    <w:rsid w:val="005F3A13"/>
    <w:rsid w:val="005F4292"/>
    <w:rsid w:val="005F6359"/>
    <w:rsid w:val="006060E0"/>
    <w:rsid w:val="00612F71"/>
    <w:rsid w:val="006131DA"/>
    <w:rsid w:val="00623AA6"/>
    <w:rsid w:val="00624A2F"/>
    <w:rsid w:val="006250C1"/>
    <w:rsid w:val="00631DFF"/>
    <w:rsid w:val="00633259"/>
    <w:rsid w:val="00633BA2"/>
    <w:rsid w:val="00634F5B"/>
    <w:rsid w:val="0064311C"/>
    <w:rsid w:val="006432C5"/>
    <w:rsid w:val="00650C71"/>
    <w:rsid w:val="00652764"/>
    <w:rsid w:val="006540C8"/>
    <w:rsid w:val="00656CB8"/>
    <w:rsid w:val="0065718D"/>
    <w:rsid w:val="00666A0A"/>
    <w:rsid w:val="006741FB"/>
    <w:rsid w:val="00675811"/>
    <w:rsid w:val="00676268"/>
    <w:rsid w:val="00677D7B"/>
    <w:rsid w:val="00683BCF"/>
    <w:rsid w:val="00684AB7"/>
    <w:rsid w:val="006878CD"/>
    <w:rsid w:val="00692EC7"/>
    <w:rsid w:val="006941A0"/>
    <w:rsid w:val="00696B94"/>
    <w:rsid w:val="006A43DE"/>
    <w:rsid w:val="006A7BCE"/>
    <w:rsid w:val="006B0A88"/>
    <w:rsid w:val="006B7D1E"/>
    <w:rsid w:val="006B7EF9"/>
    <w:rsid w:val="006D088C"/>
    <w:rsid w:val="006D42C3"/>
    <w:rsid w:val="006E012D"/>
    <w:rsid w:val="006E351C"/>
    <w:rsid w:val="006E49BF"/>
    <w:rsid w:val="006E589C"/>
    <w:rsid w:val="006E7963"/>
    <w:rsid w:val="006F41E6"/>
    <w:rsid w:val="006F42F3"/>
    <w:rsid w:val="006F7571"/>
    <w:rsid w:val="007051B1"/>
    <w:rsid w:val="0072131B"/>
    <w:rsid w:val="00723A33"/>
    <w:rsid w:val="00727E1E"/>
    <w:rsid w:val="00735717"/>
    <w:rsid w:val="00740A9B"/>
    <w:rsid w:val="007457EA"/>
    <w:rsid w:val="00746415"/>
    <w:rsid w:val="00752DCD"/>
    <w:rsid w:val="00754420"/>
    <w:rsid w:val="00762076"/>
    <w:rsid w:val="00763A44"/>
    <w:rsid w:val="00764D3B"/>
    <w:rsid w:val="00770E19"/>
    <w:rsid w:val="007745E7"/>
    <w:rsid w:val="007773C8"/>
    <w:rsid w:val="007776AD"/>
    <w:rsid w:val="00783B07"/>
    <w:rsid w:val="0078478B"/>
    <w:rsid w:val="007854B3"/>
    <w:rsid w:val="007B4694"/>
    <w:rsid w:val="007B6418"/>
    <w:rsid w:val="007B6923"/>
    <w:rsid w:val="007C5CB2"/>
    <w:rsid w:val="007C7CC4"/>
    <w:rsid w:val="007D481E"/>
    <w:rsid w:val="007E0187"/>
    <w:rsid w:val="007E4DC4"/>
    <w:rsid w:val="007E589D"/>
    <w:rsid w:val="007E7532"/>
    <w:rsid w:val="007F12D4"/>
    <w:rsid w:val="007F4537"/>
    <w:rsid w:val="00803B6C"/>
    <w:rsid w:val="00805C22"/>
    <w:rsid w:val="008065DD"/>
    <w:rsid w:val="008114B7"/>
    <w:rsid w:val="00816B23"/>
    <w:rsid w:val="00817AC1"/>
    <w:rsid w:val="008320F0"/>
    <w:rsid w:val="0083598C"/>
    <w:rsid w:val="008360D7"/>
    <w:rsid w:val="00837FD4"/>
    <w:rsid w:val="0084469D"/>
    <w:rsid w:val="008567E8"/>
    <w:rsid w:val="00862409"/>
    <w:rsid w:val="00873330"/>
    <w:rsid w:val="00875EA9"/>
    <w:rsid w:val="008779C3"/>
    <w:rsid w:val="00877AF4"/>
    <w:rsid w:val="00880A1D"/>
    <w:rsid w:val="00882763"/>
    <w:rsid w:val="00886CE2"/>
    <w:rsid w:val="00887372"/>
    <w:rsid w:val="008879BC"/>
    <w:rsid w:val="0089659F"/>
    <w:rsid w:val="008A18A5"/>
    <w:rsid w:val="008A3992"/>
    <w:rsid w:val="008A717F"/>
    <w:rsid w:val="008B1344"/>
    <w:rsid w:val="008B1409"/>
    <w:rsid w:val="008B7013"/>
    <w:rsid w:val="008C0D75"/>
    <w:rsid w:val="008C2929"/>
    <w:rsid w:val="008C5662"/>
    <w:rsid w:val="008C5664"/>
    <w:rsid w:val="008C657C"/>
    <w:rsid w:val="008D0DB4"/>
    <w:rsid w:val="008D2652"/>
    <w:rsid w:val="008D3994"/>
    <w:rsid w:val="008F07E7"/>
    <w:rsid w:val="008F0E78"/>
    <w:rsid w:val="008F2DBA"/>
    <w:rsid w:val="008F4F90"/>
    <w:rsid w:val="00902058"/>
    <w:rsid w:val="00903D42"/>
    <w:rsid w:val="00907FC3"/>
    <w:rsid w:val="00915A3F"/>
    <w:rsid w:val="00943687"/>
    <w:rsid w:val="00952B31"/>
    <w:rsid w:val="00960D6D"/>
    <w:rsid w:val="00962534"/>
    <w:rsid w:val="009647C1"/>
    <w:rsid w:val="00966FF2"/>
    <w:rsid w:val="00972124"/>
    <w:rsid w:val="0097454C"/>
    <w:rsid w:val="00976F76"/>
    <w:rsid w:val="00977A52"/>
    <w:rsid w:val="00983B79"/>
    <w:rsid w:val="009932FD"/>
    <w:rsid w:val="009A0ED9"/>
    <w:rsid w:val="009A4CA1"/>
    <w:rsid w:val="009B18F1"/>
    <w:rsid w:val="009B4C27"/>
    <w:rsid w:val="009B7493"/>
    <w:rsid w:val="009C2319"/>
    <w:rsid w:val="009C3BD1"/>
    <w:rsid w:val="009C52CA"/>
    <w:rsid w:val="009C5962"/>
    <w:rsid w:val="009D443D"/>
    <w:rsid w:val="009D553C"/>
    <w:rsid w:val="009D5F9E"/>
    <w:rsid w:val="009D6A74"/>
    <w:rsid w:val="009E1CE6"/>
    <w:rsid w:val="009F0C39"/>
    <w:rsid w:val="00A01B69"/>
    <w:rsid w:val="00A035EB"/>
    <w:rsid w:val="00A05275"/>
    <w:rsid w:val="00A0619C"/>
    <w:rsid w:val="00A07C84"/>
    <w:rsid w:val="00A113D9"/>
    <w:rsid w:val="00A1539F"/>
    <w:rsid w:val="00A16AFF"/>
    <w:rsid w:val="00A208AA"/>
    <w:rsid w:val="00A3069F"/>
    <w:rsid w:val="00A308C4"/>
    <w:rsid w:val="00A340F1"/>
    <w:rsid w:val="00A35DB7"/>
    <w:rsid w:val="00A4216C"/>
    <w:rsid w:val="00A4407D"/>
    <w:rsid w:val="00A4589F"/>
    <w:rsid w:val="00A45979"/>
    <w:rsid w:val="00A45EC6"/>
    <w:rsid w:val="00A46D6F"/>
    <w:rsid w:val="00A47FD4"/>
    <w:rsid w:val="00A5155D"/>
    <w:rsid w:val="00A62302"/>
    <w:rsid w:val="00A659E8"/>
    <w:rsid w:val="00A75734"/>
    <w:rsid w:val="00A83ACD"/>
    <w:rsid w:val="00A8571D"/>
    <w:rsid w:val="00A85A2A"/>
    <w:rsid w:val="00A90705"/>
    <w:rsid w:val="00A95EB7"/>
    <w:rsid w:val="00A96715"/>
    <w:rsid w:val="00AA0B29"/>
    <w:rsid w:val="00AA12BA"/>
    <w:rsid w:val="00AA3FFA"/>
    <w:rsid w:val="00AA5C9E"/>
    <w:rsid w:val="00AB14E0"/>
    <w:rsid w:val="00AB1A05"/>
    <w:rsid w:val="00AB2098"/>
    <w:rsid w:val="00AB5B4D"/>
    <w:rsid w:val="00AB67C8"/>
    <w:rsid w:val="00AC043A"/>
    <w:rsid w:val="00AC3C1B"/>
    <w:rsid w:val="00AC63B8"/>
    <w:rsid w:val="00AD0293"/>
    <w:rsid w:val="00AD6CD4"/>
    <w:rsid w:val="00AD7CE3"/>
    <w:rsid w:val="00AE4910"/>
    <w:rsid w:val="00B00D81"/>
    <w:rsid w:val="00B00E2C"/>
    <w:rsid w:val="00B04A70"/>
    <w:rsid w:val="00B1226A"/>
    <w:rsid w:val="00B16FBB"/>
    <w:rsid w:val="00B1752D"/>
    <w:rsid w:val="00B20E7D"/>
    <w:rsid w:val="00B21324"/>
    <w:rsid w:val="00B266A0"/>
    <w:rsid w:val="00B328DC"/>
    <w:rsid w:val="00B3624E"/>
    <w:rsid w:val="00B37EAB"/>
    <w:rsid w:val="00B42817"/>
    <w:rsid w:val="00B4741A"/>
    <w:rsid w:val="00B51558"/>
    <w:rsid w:val="00B5257B"/>
    <w:rsid w:val="00B60255"/>
    <w:rsid w:val="00B60506"/>
    <w:rsid w:val="00B6411F"/>
    <w:rsid w:val="00B663CB"/>
    <w:rsid w:val="00B674C0"/>
    <w:rsid w:val="00B72CF5"/>
    <w:rsid w:val="00B80FA4"/>
    <w:rsid w:val="00B87B11"/>
    <w:rsid w:val="00B94769"/>
    <w:rsid w:val="00BA20AA"/>
    <w:rsid w:val="00BA2525"/>
    <w:rsid w:val="00BA25A5"/>
    <w:rsid w:val="00BA4270"/>
    <w:rsid w:val="00BA6765"/>
    <w:rsid w:val="00BA73C0"/>
    <w:rsid w:val="00BB3050"/>
    <w:rsid w:val="00BB3230"/>
    <w:rsid w:val="00BB4533"/>
    <w:rsid w:val="00BB64D3"/>
    <w:rsid w:val="00BB7227"/>
    <w:rsid w:val="00BC576E"/>
    <w:rsid w:val="00BD1994"/>
    <w:rsid w:val="00BD281B"/>
    <w:rsid w:val="00BD6DF5"/>
    <w:rsid w:val="00BE0BD8"/>
    <w:rsid w:val="00BE16A3"/>
    <w:rsid w:val="00BE4BA2"/>
    <w:rsid w:val="00BF1ABF"/>
    <w:rsid w:val="00C0136F"/>
    <w:rsid w:val="00C17EBF"/>
    <w:rsid w:val="00C23129"/>
    <w:rsid w:val="00C24C09"/>
    <w:rsid w:val="00C26E68"/>
    <w:rsid w:val="00C3162F"/>
    <w:rsid w:val="00C3302B"/>
    <w:rsid w:val="00C334E4"/>
    <w:rsid w:val="00C35C85"/>
    <w:rsid w:val="00C35E65"/>
    <w:rsid w:val="00C37129"/>
    <w:rsid w:val="00C416AB"/>
    <w:rsid w:val="00C4430D"/>
    <w:rsid w:val="00C45DCF"/>
    <w:rsid w:val="00C517F6"/>
    <w:rsid w:val="00C528E7"/>
    <w:rsid w:val="00C55F6C"/>
    <w:rsid w:val="00C5730D"/>
    <w:rsid w:val="00C626C6"/>
    <w:rsid w:val="00C70EC0"/>
    <w:rsid w:val="00C72FB5"/>
    <w:rsid w:val="00C742F2"/>
    <w:rsid w:val="00C760D7"/>
    <w:rsid w:val="00C80DBA"/>
    <w:rsid w:val="00C82792"/>
    <w:rsid w:val="00C8326F"/>
    <w:rsid w:val="00C84429"/>
    <w:rsid w:val="00C928F6"/>
    <w:rsid w:val="00C96793"/>
    <w:rsid w:val="00CA7EA5"/>
    <w:rsid w:val="00CB2E19"/>
    <w:rsid w:val="00CB4DE2"/>
    <w:rsid w:val="00CB5E03"/>
    <w:rsid w:val="00CB6700"/>
    <w:rsid w:val="00CD585A"/>
    <w:rsid w:val="00CE740F"/>
    <w:rsid w:val="00CF055C"/>
    <w:rsid w:val="00CF5C21"/>
    <w:rsid w:val="00CF69AB"/>
    <w:rsid w:val="00D00D4D"/>
    <w:rsid w:val="00D10E82"/>
    <w:rsid w:val="00D13E8B"/>
    <w:rsid w:val="00D156BC"/>
    <w:rsid w:val="00D17140"/>
    <w:rsid w:val="00D205C8"/>
    <w:rsid w:val="00D20DD9"/>
    <w:rsid w:val="00D249B7"/>
    <w:rsid w:val="00D27CE2"/>
    <w:rsid w:val="00D3079F"/>
    <w:rsid w:val="00D3204C"/>
    <w:rsid w:val="00D4080B"/>
    <w:rsid w:val="00D44049"/>
    <w:rsid w:val="00D509C2"/>
    <w:rsid w:val="00D5199B"/>
    <w:rsid w:val="00D53B0C"/>
    <w:rsid w:val="00D55FA3"/>
    <w:rsid w:val="00D639EE"/>
    <w:rsid w:val="00D645CC"/>
    <w:rsid w:val="00D6485B"/>
    <w:rsid w:val="00D671DD"/>
    <w:rsid w:val="00D73398"/>
    <w:rsid w:val="00D75216"/>
    <w:rsid w:val="00D771AD"/>
    <w:rsid w:val="00D80924"/>
    <w:rsid w:val="00D817BC"/>
    <w:rsid w:val="00D83B93"/>
    <w:rsid w:val="00D85831"/>
    <w:rsid w:val="00D859B0"/>
    <w:rsid w:val="00D96E6A"/>
    <w:rsid w:val="00D97434"/>
    <w:rsid w:val="00DB31DC"/>
    <w:rsid w:val="00DB5BAB"/>
    <w:rsid w:val="00DB776C"/>
    <w:rsid w:val="00DC0C3F"/>
    <w:rsid w:val="00DC2506"/>
    <w:rsid w:val="00DC55C9"/>
    <w:rsid w:val="00DD5FA5"/>
    <w:rsid w:val="00DD65D6"/>
    <w:rsid w:val="00DE7017"/>
    <w:rsid w:val="00DF1F30"/>
    <w:rsid w:val="00DF53FE"/>
    <w:rsid w:val="00E03750"/>
    <w:rsid w:val="00E0569F"/>
    <w:rsid w:val="00E122DB"/>
    <w:rsid w:val="00E13FFB"/>
    <w:rsid w:val="00E1424E"/>
    <w:rsid w:val="00E20DD8"/>
    <w:rsid w:val="00E23004"/>
    <w:rsid w:val="00E25691"/>
    <w:rsid w:val="00E25D59"/>
    <w:rsid w:val="00E25DA6"/>
    <w:rsid w:val="00E32AD4"/>
    <w:rsid w:val="00E40F4D"/>
    <w:rsid w:val="00E47131"/>
    <w:rsid w:val="00E54AD6"/>
    <w:rsid w:val="00E57E60"/>
    <w:rsid w:val="00E644B1"/>
    <w:rsid w:val="00E662BA"/>
    <w:rsid w:val="00E6766B"/>
    <w:rsid w:val="00E7182D"/>
    <w:rsid w:val="00E7567F"/>
    <w:rsid w:val="00E805A1"/>
    <w:rsid w:val="00E837C5"/>
    <w:rsid w:val="00E84094"/>
    <w:rsid w:val="00E840A5"/>
    <w:rsid w:val="00E84464"/>
    <w:rsid w:val="00E92253"/>
    <w:rsid w:val="00E9527E"/>
    <w:rsid w:val="00EA14E4"/>
    <w:rsid w:val="00EA3F7D"/>
    <w:rsid w:val="00EA42E5"/>
    <w:rsid w:val="00EA5F51"/>
    <w:rsid w:val="00EB3334"/>
    <w:rsid w:val="00EB44C2"/>
    <w:rsid w:val="00EC531F"/>
    <w:rsid w:val="00EC7C4C"/>
    <w:rsid w:val="00ED5EEA"/>
    <w:rsid w:val="00ED7E63"/>
    <w:rsid w:val="00EE333A"/>
    <w:rsid w:val="00EE4949"/>
    <w:rsid w:val="00EF3611"/>
    <w:rsid w:val="00EF58B8"/>
    <w:rsid w:val="00F03809"/>
    <w:rsid w:val="00F06BBF"/>
    <w:rsid w:val="00F10028"/>
    <w:rsid w:val="00F10F9A"/>
    <w:rsid w:val="00F1790C"/>
    <w:rsid w:val="00F17E19"/>
    <w:rsid w:val="00F20323"/>
    <w:rsid w:val="00F23AFD"/>
    <w:rsid w:val="00F25D2E"/>
    <w:rsid w:val="00F26169"/>
    <w:rsid w:val="00F3470B"/>
    <w:rsid w:val="00F35724"/>
    <w:rsid w:val="00F502CE"/>
    <w:rsid w:val="00F52C0D"/>
    <w:rsid w:val="00F5629E"/>
    <w:rsid w:val="00F61935"/>
    <w:rsid w:val="00F61F26"/>
    <w:rsid w:val="00F6307F"/>
    <w:rsid w:val="00F632BA"/>
    <w:rsid w:val="00F64028"/>
    <w:rsid w:val="00F71EAF"/>
    <w:rsid w:val="00F863B2"/>
    <w:rsid w:val="00F86CC1"/>
    <w:rsid w:val="00F94091"/>
    <w:rsid w:val="00FA05D3"/>
    <w:rsid w:val="00FA09EC"/>
    <w:rsid w:val="00FA2BE2"/>
    <w:rsid w:val="00FB1B21"/>
    <w:rsid w:val="00FB1E13"/>
    <w:rsid w:val="00FB4434"/>
    <w:rsid w:val="00FB5F5C"/>
    <w:rsid w:val="00FB75BD"/>
    <w:rsid w:val="00FC2BF8"/>
    <w:rsid w:val="00FD75C5"/>
    <w:rsid w:val="00FE0D5F"/>
    <w:rsid w:val="00FE126D"/>
    <w:rsid w:val="00FE7392"/>
    <w:rsid w:val="00FE7EBB"/>
    <w:rsid w:val="00FF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7E5A"/>
    <w:pPr>
      <w:spacing w:after="200" w:line="276" w:lineRule="auto"/>
    </w:pPr>
    <w:rPr>
      <w:rFonts w:eastAsia="Times New Roman" w:cs="Angsana New"/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7E5A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a4">
    <w:name w:val="ข้อความบอลลูน อักขระ"/>
    <w:link w:val="a3"/>
    <w:uiPriority w:val="99"/>
    <w:semiHidden/>
    <w:rsid w:val="001D7E5A"/>
    <w:rPr>
      <w:rFonts w:ascii="Tahoma" w:eastAsia="Times New Roman" w:hAnsi="Tahoma" w:cs="Angsana New"/>
      <w:sz w:val="16"/>
      <w:szCs w:val="20"/>
    </w:rPr>
  </w:style>
  <w:style w:type="paragraph" w:styleId="a5">
    <w:name w:val="No Spacing"/>
    <w:uiPriority w:val="1"/>
    <w:qFormat/>
    <w:rsid w:val="002217E8"/>
    <w:rPr>
      <w:sz w:val="22"/>
      <w:szCs w:val="28"/>
    </w:rPr>
  </w:style>
  <w:style w:type="table" w:styleId="a6">
    <w:name w:val="Table Grid"/>
    <w:basedOn w:val="a1"/>
    <w:uiPriority w:val="59"/>
    <w:rsid w:val="00E7182D"/>
    <w:rPr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uiPriority w:val="22"/>
    <w:qFormat/>
    <w:rsid w:val="00174BE0"/>
    <w:rPr>
      <w:b/>
      <w:bCs/>
    </w:rPr>
  </w:style>
  <w:style w:type="paragraph" w:styleId="a8">
    <w:name w:val="header"/>
    <w:basedOn w:val="a"/>
    <w:link w:val="a9"/>
    <w:uiPriority w:val="99"/>
    <w:unhideWhenUsed/>
    <w:rsid w:val="00FE0D5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a9">
    <w:name w:val="หัวกระดาษ อักขระ"/>
    <w:link w:val="a8"/>
    <w:uiPriority w:val="99"/>
    <w:rsid w:val="00FE0D5F"/>
    <w:rPr>
      <w:rFonts w:eastAsia="Times New Roman" w:cs="Angsana New"/>
      <w:sz w:val="22"/>
      <w:szCs w:val="28"/>
    </w:rPr>
  </w:style>
  <w:style w:type="paragraph" w:styleId="aa">
    <w:name w:val="footer"/>
    <w:basedOn w:val="a"/>
    <w:link w:val="ab"/>
    <w:uiPriority w:val="99"/>
    <w:unhideWhenUsed/>
    <w:rsid w:val="00FE0D5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ab">
    <w:name w:val="ท้ายกระดาษ อักขระ"/>
    <w:link w:val="aa"/>
    <w:uiPriority w:val="99"/>
    <w:rsid w:val="00FE0D5F"/>
    <w:rPr>
      <w:rFonts w:eastAsia="Times New Roman" w:cs="Angsana New"/>
      <w:sz w:val="22"/>
      <w:szCs w:val="28"/>
    </w:rPr>
  </w:style>
  <w:style w:type="paragraph" w:styleId="ac">
    <w:name w:val="List Paragraph"/>
    <w:basedOn w:val="a"/>
    <w:uiPriority w:val="34"/>
    <w:qFormat/>
    <w:rsid w:val="00A05275"/>
    <w:pPr>
      <w:ind w:left="720"/>
      <w:contextualSpacing/>
    </w:pPr>
    <w:rPr>
      <w:rFonts w:eastAsia="Calibri" w:cs="Cordia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7E5A"/>
    <w:pPr>
      <w:spacing w:after="200" w:line="276" w:lineRule="auto"/>
    </w:pPr>
    <w:rPr>
      <w:rFonts w:eastAsia="Times New Roman" w:cs="Angsana New"/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7E5A"/>
    <w:pPr>
      <w:spacing w:after="0" w:line="240" w:lineRule="auto"/>
    </w:pPr>
    <w:rPr>
      <w:rFonts w:ascii="Tahoma" w:hAnsi="Tahoma"/>
      <w:sz w:val="16"/>
      <w:szCs w:val="20"/>
      <w:lang w:val="x-none" w:eastAsia="x-none"/>
    </w:rPr>
  </w:style>
  <w:style w:type="character" w:customStyle="1" w:styleId="a4">
    <w:name w:val="ข้อความบอลลูน อักขระ"/>
    <w:link w:val="a3"/>
    <w:uiPriority w:val="99"/>
    <w:semiHidden/>
    <w:rsid w:val="001D7E5A"/>
    <w:rPr>
      <w:rFonts w:ascii="Tahoma" w:eastAsia="Times New Roman" w:hAnsi="Tahoma" w:cs="Angsana New"/>
      <w:sz w:val="16"/>
      <w:szCs w:val="20"/>
    </w:rPr>
  </w:style>
  <w:style w:type="paragraph" w:styleId="a5">
    <w:name w:val="No Spacing"/>
    <w:uiPriority w:val="1"/>
    <w:qFormat/>
    <w:rsid w:val="002217E8"/>
    <w:rPr>
      <w:sz w:val="22"/>
      <w:szCs w:val="28"/>
    </w:rPr>
  </w:style>
  <w:style w:type="table" w:styleId="a6">
    <w:name w:val="Table Grid"/>
    <w:basedOn w:val="a1"/>
    <w:uiPriority w:val="59"/>
    <w:rsid w:val="00E7182D"/>
    <w:rPr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uiPriority w:val="22"/>
    <w:qFormat/>
    <w:rsid w:val="00174BE0"/>
    <w:rPr>
      <w:b/>
      <w:bCs/>
    </w:rPr>
  </w:style>
  <w:style w:type="paragraph" w:styleId="a8">
    <w:name w:val="header"/>
    <w:basedOn w:val="a"/>
    <w:link w:val="a9"/>
    <w:uiPriority w:val="99"/>
    <w:unhideWhenUsed/>
    <w:rsid w:val="00FE0D5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a9">
    <w:name w:val="หัวกระดาษ อักขระ"/>
    <w:link w:val="a8"/>
    <w:uiPriority w:val="99"/>
    <w:rsid w:val="00FE0D5F"/>
    <w:rPr>
      <w:rFonts w:eastAsia="Times New Roman" w:cs="Angsana New"/>
      <w:sz w:val="22"/>
      <w:szCs w:val="28"/>
    </w:rPr>
  </w:style>
  <w:style w:type="paragraph" w:styleId="aa">
    <w:name w:val="footer"/>
    <w:basedOn w:val="a"/>
    <w:link w:val="ab"/>
    <w:uiPriority w:val="99"/>
    <w:unhideWhenUsed/>
    <w:rsid w:val="00FE0D5F"/>
    <w:pPr>
      <w:tabs>
        <w:tab w:val="center" w:pos="4513"/>
        <w:tab w:val="right" w:pos="9026"/>
      </w:tabs>
    </w:pPr>
    <w:rPr>
      <w:lang w:val="x-none" w:eastAsia="x-none"/>
    </w:rPr>
  </w:style>
  <w:style w:type="character" w:customStyle="1" w:styleId="ab">
    <w:name w:val="ท้ายกระดาษ อักขระ"/>
    <w:link w:val="aa"/>
    <w:uiPriority w:val="99"/>
    <w:rsid w:val="00FE0D5F"/>
    <w:rPr>
      <w:rFonts w:eastAsia="Times New Roman" w:cs="Angsana New"/>
      <w:sz w:val="22"/>
      <w:szCs w:val="28"/>
    </w:rPr>
  </w:style>
  <w:style w:type="paragraph" w:styleId="ac">
    <w:name w:val="List Paragraph"/>
    <w:basedOn w:val="a"/>
    <w:uiPriority w:val="34"/>
    <w:qFormat/>
    <w:rsid w:val="00A05275"/>
    <w:pPr>
      <w:ind w:left="720"/>
      <w:contextualSpacing/>
    </w:pPr>
    <w:rPr>
      <w:rFonts w:eastAsia="Calibri" w:cs="Cordi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353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1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613922-497E-457C-9443-11E221D6EA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7</Pages>
  <Words>911</Words>
  <Characters>5196</Characters>
  <Application>Microsoft Office Word</Application>
  <DocSecurity>0</DocSecurity>
  <Lines>43</Lines>
  <Paragraphs>12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6095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Duangjai</cp:lastModifiedBy>
  <cp:revision>24</cp:revision>
  <cp:lastPrinted>2017-04-27T06:37:00Z</cp:lastPrinted>
  <dcterms:created xsi:type="dcterms:W3CDTF">2017-04-27T09:35:00Z</dcterms:created>
  <dcterms:modified xsi:type="dcterms:W3CDTF">2017-05-26T02:31:00Z</dcterms:modified>
</cp:coreProperties>
</file>